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DDE6F" w14:textId="69BDE8B4" w:rsidR="00242360" w:rsidRPr="005049F8" w:rsidRDefault="00EB4FA2" w:rsidP="00653F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049F8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แบบรายงานการจัดหาระบบคอมพิวเตอร์ ที่มีมูลค่าเกิน 5</w:t>
      </w:r>
      <w:r w:rsidR="005049F8" w:rsidRPr="005049F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049F8">
        <w:rPr>
          <w:rFonts w:ascii="TH SarabunIT๙" w:hAnsi="TH SarabunIT๙" w:cs="TH SarabunIT๙"/>
          <w:b/>
          <w:bCs/>
          <w:sz w:val="36"/>
          <w:szCs w:val="36"/>
          <w:cs/>
        </w:rPr>
        <w:t>ล้านบาท</w:t>
      </w:r>
    </w:p>
    <w:p w14:paraId="6640AD74" w14:textId="4A3EDFBC" w:rsidR="00242360" w:rsidRPr="006B1CF2" w:rsidRDefault="00242360" w:rsidP="00505A44">
      <w:pPr>
        <w:spacing w:before="120" w:after="0" w:line="240" w:lineRule="auto"/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1C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ส่วนที่ 1 </w:t>
      </w:r>
      <w:r w:rsidRPr="006B1C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บทสรุปโครงการ</w:t>
      </w:r>
    </w:p>
    <w:p w14:paraId="1FE6DB0B" w14:textId="46B3E3C8" w:rsidR="00242360" w:rsidRDefault="00242360" w:rsidP="00653F4E">
      <w:pPr>
        <w:spacing w:before="120" w:after="0" w:line="240" w:lineRule="auto"/>
        <w:ind w:left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4236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423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 และหน่วยงานที่รับผิดชอบ</w:t>
      </w:r>
    </w:p>
    <w:p w14:paraId="3202AC83" w14:textId="477EC101" w:rsidR="008510EE" w:rsidRDefault="008510EE" w:rsidP="008510EE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>๑.๑ ชื่อโครงการ</w:t>
      </w:r>
    </w:p>
    <w:p w14:paraId="687B2DAB" w14:textId="5FCF91C7" w:rsidR="008510EE" w:rsidRDefault="008510EE" w:rsidP="008510EE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>๑.๒ หน่วยงานที่รับผิดชอบ</w:t>
      </w:r>
    </w:p>
    <w:p w14:paraId="61FE2DF4" w14:textId="05705A8F" w:rsidR="008510EE" w:rsidRPr="008510EE" w:rsidRDefault="008510EE" w:rsidP="008510EE">
      <w:pPr>
        <w:spacing w:after="0" w:line="240" w:lineRule="auto"/>
        <w:ind w:left="851" w:firstLine="425"/>
        <w:rPr>
          <w:rFonts w:ascii="TH SarabunIT๙" w:eastAsia="Cordia New" w:hAnsi="TH SarabunIT๙" w:cs="TH SarabunIT๙"/>
          <w:sz w:val="32"/>
          <w:szCs w:val="32"/>
        </w:rPr>
      </w:pP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 xml:space="preserve">๑.๒.๑ ชื่อส่วนราชการ </w:t>
      </w: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F35C44D" w14:textId="0F21C023" w:rsidR="008510EE" w:rsidRPr="008510EE" w:rsidRDefault="008510EE" w:rsidP="008510EE">
      <w:pPr>
        <w:spacing w:after="0" w:line="240" w:lineRule="auto"/>
        <w:ind w:left="851" w:firstLine="425"/>
        <w:rPr>
          <w:rFonts w:ascii="TH SarabunIT๙" w:eastAsia="Cordia New" w:hAnsi="TH SarabunIT๙" w:cs="TH SarabunIT๙"/>
          <w:sz w:val="32"/>
          <w:szCs w:val="32"/>
        </w:rPr>
      </w:pP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 xml:space="preserve">๑.๒.๒ สถานที่ตั้ง </w:t>
      </w: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8F1EDEF" w14:textId="1CD4C6A6" w:rsidR="008510EE" w:rsidRPr="008510EE" w:rsidRDefault="008510EE" w:rsidP="008510EE">
      <w:pPr>
        <w:spacing w:after="0" w:line="240" w:lineRule="auto"/>
        <w:ind w:left="851" w:firstLine="425"/>
        <w:rPr>
          <w:rFonts w:ascii="TH SarabunIT๙" w:eastAsia="Cordia New" w:hAnsi="TH SarabunIT๙" w:cs="TH SarabunIT๙"/>
          <w:sz w:val="32"/>
          <w:szCs w:val="32"/>
        </w:rPr>
      </w:pP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 xml:space="preserve">๑.๒.๓ หัวหน้าส่วนราชการ </w:t>
      </w: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441DBF0" w14:textId="77777777" w:rsidR="008510EE" w:rsidRPr="008510EE" w:rsidRDefault="008510EE" w:rsidP="008510EE">
      <w:pPr>
        <w:spacing w:after="0" w:line="240" w:lineRule="auto"/>
        <w:ind w:left="851" w:firstLine="425"/>
        <w:rPr>
          <w:rFonts w:ascii="TH SarabunIT๙" w:eastAsia="Cordia New" w:hAnsi="TH SarabunIT๙" w:cs="TH SarabunIT๙"/>
          <w:sz w:val="32"/>
          <w:szCs w:val="32"/>
        </w:rPr>
      </w:pP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 xml:space="preserve">๑.๒.๔ ผู้รับผิดชอบโครงการ </w:t>
      </w:r>
      <w:r w:rsidRPr="008510EE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66DF7AE" w14:textId="441A25F9" w:rsidR="00242360" w:rsidRDefault="00242360" w:rsidP="00242360">
      <w:pPr>
        <w:spacing w:after="0" w:line="240" w:lineRule="auto"/>
        <w:ind w:left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2. </w:t>
      </w:r>
      <w:r w:rsidRPr="002423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วัตถุประสงค์ และเป้าหมายของโครงการ</w:t>
      </w:r>
    </w:p>
    <w:p w14:paraId="7FC6D85A" w14:textId="34C038BD" w:rsidR="008510EE" w:rsidRDefault="008510EE" w:rsidP="008510EE">
      <w:pPr>
        <w:pStyle w:val="NormalWeb"/>
        <w:spacing w:before="0" w:beforeAutospacing="0" w:after="0" w:afterAutospacing="0"/>
        <w:ind w:left="851"/>
        <w:rPr>
          <w:rFonts w:ascii="TH SarabunIT๙" w:eastAsia="TH SarabunIT๙" w:hAnsi="TH SarabunIT๙" w:cs="TH SarabunIT๙"/>
          <w:b/>
          <w:sz w:val="32"/>
          <w:szCs w:val="32"/>
        </w:rPr>
      </w:pPr>
      <w:r w:rsidRPr="008510EE">
        <w:rPr>
          <w:rFonts w:ascii="TH SarabunIT๙" w:eastAsia="TH SarabunIT๙" w:hAnsi="TH SarabunIT๙" w:cs="TH SarabunIT๙"/>
          <w:b/>
          <w:sz w:val="32"/>
          <w:szCs w:val="32"/>
          <w:cs/>
          <w:lang w:val="th-TH"/>
        </w:rPr>
        <w:t>๒</w:t>
      </w:r>
      <w:r w:rsidR="00653F4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 w:rsidRPr="008510EE">
        <w:rPr>
          <w:rFonts w:ascii="TH SarabunIT๙" w:eastAsia="TH SarabunIT๙" w:hAnsi="TH SarabunIT๙" w:cs="TH SarabunIT๙"/>
          <w:b/>
          <w:sz w:val="32"/>
          <w:szCs w:val="32"/>
          <w:cs/>
          <w:lang w:val="th-TH"/>
        </w:rPr>
        <w:t>๑ วัตถุประสงค์</w:t>
      </w:r>
      <w:r w:rsidRPr="008510EE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</w:p>
    <w:p w14:paraId="456CCE8E" w14:textId="481CF4F2" w:rsidR="008510EE" w:rsidRPr="008510EE" w:rsidRDefault="008510EE" w:rsidP="008510EE">
      <w:pPr>
        <w:pStyle w:val="NormalWeb"/>
        <w:spacing w:before="0" w:beforeAutospacing="0" w:after="0" w:afterAutospacing="0"/>
        <w:ind w:left="851"/>
        <w:rPr>
          <w:rFonts w:ascii="TH SarabunIT๙" w:hAnsi="TH SarabunIT๙" w:cs="TH SarabunIT๙"/>
          <w:b/>
          <w:sz w:val="32"/>
          <w:szCs w:val="32"/>
        </w:rPr>
      </w:pPr>
      <w:r w:rsidRPr="008510EE">
        <w:rPr>
          <w:rFonts w:ascii="TH SarabunIT๙" w:hAnsi="TH SarabunIT๙" w:cs="TH SarabunIT๙"/>
          <w:b/>
          <w:sz w:val="32"/>
          <w:szCs w:val="32"/>
          <w:cs/>
        </w:rPr>
        <w:t>๒.๒ เป้าหมาย</w:t>
      </w:r>
    </w:p>
    <w:p w14:paraId="73C3C15F" w14:textId="764804F1" w:rsidR="00242360" w:rsidRPr="00242360" w:rsidRDefault="00242360" w:rsidP="00242360">
      <w:pPr>
        <w:spacing w:after="0" w:line="240" w:lineRule="auto"/>
        <w:ind w:left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3. </w:t>
      </w:r>
      <w:r w:rsidRPr="002423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ขอบเขตการดำเนินโครงการ กับหน้าที่ความรับผิดชอบ</w:t>
      </w:r>
    </w:p>
    <w:p w14:paraId="37DE60C2" w14:textId="19ED9872" w:rsidR="00242360" w:rsidRPr="00242360" w:rsidRDefault="00242360" w:rsidP="00242360">
      <w:pPr>
        <w:spacing w:after="0" w:line="240" w:lineRule="auto"/>
        <w:ind w:left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4. </w:t>
      </w:r>
      <w:r w:rsidRPr="002423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ระบบงานที่จะจัดทำในโครงการ</w:t>
      </w:r>
    </w:p>
    <w:p w14:paraId="6932C712" w14:textId="491FFCA3" w:rsidR="00242360" w:rsidRP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4.1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ระบบงานเดิมในปัจจุบัน พร้อมปัญหาอุปสรรคและความจำเป็นที่จะต้องจัดทำโครงการ</w:t>
      </w:r>
    </w:p>
    <w:p w14:paraId="5C0BDA26" w14:textId="7117CD90" w:rsidR="00242360" w:rsidRP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4.2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ระบบงานใหม่ที่ขออนุมัติ</w:t>
      </w:r>
    </w:p>
    <w:p w14:paraId="4DBCD120" w14:textId="533AF1D0" w:rsidR="00242360" w:rsidRPr="00242360" w:rsidRDefault="00242360" w:rsidP="00242360">
      <w:pPr>
        <w:spacing w:after="0" w:line="240" w:lineRule="auto"/>
        <w:ind w:left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5. </w:t>
      </w:r>
      <w:r w:rsidRPr="002423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การออกแบบระบบงาน และเทคโนโลยีที่นำมาใช้</w:t>
      </w:r>
    </w:p>
    <w:p w14:paraId="5FAF92FD" w14:textId="3D2593E4" w:rsidR="00242360" w:rsidRP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5.1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ระบบปัจจุบัน</w:t>
      </w:r>
    </w:p>
    <w:p w14:paraId="6DA6CFFF" w14:textId="0A959002" w:rsidR="00242360" w:rsidRP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5.2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ระบบที่ขออนุมัติ</w:t>
      </w:r>
    </w:p>
    <w:p w14:paraId="33864C8B" w14:textId="1A1C95E5" w:rsidR="00242360" w:rsidRPr="00242360" w:rsidRDefault="00242360" w:rsidP="00242360">
      <w:pPr>
        <w:spacing w:after="0" w:line="240" w:lineRule="auto"/>
        <w:ind w:left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6. </w:t>
      </w:r>
      <w:r w:rsidRPr="002423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การเตรียมข้อมูลนำเข้าของโครงการที่เสนอขออนุมัติ</w:t>
      </w:r>
    </w:p>
    <w:p w14:paraId="42334158" w14:textId="75EB0500" w:rsidR="00242360" w:rsidRP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6.1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ข้อมูล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เดิม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ในระบบเอกสาร หรือระบบคอมพิวเตอร์ที่จัดเก็บในปัจจุบัน</w:t>
      </w:r>
    </w:p>
    <w:p w14:paraId="435EA66F" w14:textId="3C72D69C" w:rsidR="00242360" w:rsidRP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6.2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ข้อมูลซึ่งต้องจัดเก็บใหม่</w:t>
      </w:r>
    </w:p>
    <w:p w14:paraId="2123C585" w14:textId="19992EE8" w:rsidR="00242360" w:rsidRP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6.3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อื่น ๆ</w:t>
      </w:r>
    </w:p>
    <w:p w14:paraId="745D46F2" w14:textId="130EDC94" w:rsidR="00242360" w:rsidRPr="00242360" w:rsidRDefault="00242360" w:rsidP="00242360">
      <w:pPr>
        <w:spacing w:after="0" w:line="240" w:lineRule="auto"/>
        <w:ind w:left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7. </w:t>
      </w:r>
      <w:r w:rsidRPr="002423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การเตรียมบุคลากรผู้ปฏิบัติงานในโครงการ</w:t>
      </w:r>
    </w:p>
    <w:p w14:paraId="3977A4A1" w14:textId="129E210C" w:rsidR="00242360" w:rsidRP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7.</w:t>
      </w:r>
      <w:r w:rsidR="00F45754">
        <w:rPr>
          <w:rFonts w:ascii="TH SarabunIT๙" w:eastAsia="Cordia New" w:hAnsi="TH SarabunIT๙" w:cs="TH SarabunIT๙"/>
          <w:sz w:val="32"/>
          <w:szCs w:val="32"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ผู้ปฏิบัติงานคอมพิวเตอร์</w:t>
      </w:r>
    </w:p>
    <w:p w14:paraId="3DF391ED" w14:textId="131D606A" w:rsidR="00242360" w:rsidRP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7.</w:t>
      </w:r>
      <w:r w:rsidR="00F45754">
        <w:rPr>
          <w:rFonts w:ascii="TH SarabunIT๙" w:eastAsia="Cordia New" w:hAnsi="TH SarabunIT๙" w:cs="TH SarabunIT๙"/>
          <w:sz w:val="32"/>
          <w:szCs w:val="32"/>
        </w:rPr>
        <w:t>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แผนงานพัฒนาบุคลากร</w:t>
      </w:r>
    </w:p>
    <w:p w14:paraId="4431F7FB" w14:textId="3C8FDE23" w:rsidR="00242360" w:rsidRPr="00242360" w:rsidRDefault="00242360" w:rsidP="00242360">
      <w:pPr>
        <w:spacing w:after="0" w:line="240" w:lineRule="auto"/>
        <w:ind w:left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8. </w:t>
      </w:r>
      <w:r w:rsidRPr="002423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วงเงินค่าใช้จ่าย และแหล่งที่มาของวงเงิน</w:t>
      </w:r>
    </w:p>
    <w:p w14:paraId="4C032B94" w14:textId="2E85105A" w:rsidR="00242360" w:rsidRDefault="00242360" w:rsidP="00653F4E">
      <w:pPr>
        <w:tabs>
          <w:tab w:val="num" w:pos="2160"/>
        </w:tabs>
        <w:spacing w:after="12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-</w:t>
      </w:r>
      <w:r w:rsidR="001E08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จำแนกวงเงินค่าใช้จ่ายและแหล่งที่มาของวงเงินเป็นรายปี</w:t>
      </w:r>
    </w:p>
    <w:p w14:paraId="30ABACFA" w14:textId="38E11100" w:rsidR="00242360" w:rsidRPr="00242360" w:rsidRDefault="00242360" w:rsidP="00242360">
      <w:pPr>
        <w:spacing w:after="0" w:line="240" w:lineRule="auto"/>
        <w:ind w:left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9. </w:t>
      </w:r>
      <w:r w:rsidRPr="002423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การเชื่อมโยงเครือข่ายภายใน และภายนอกหน่วยงาน</w:t>
      </w:r>
    </w:p>
    <w:p w14:paraId="4517AEFD" w14:textId="26836D10" w:rsidR="00242360" w:rsidRP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9.1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สถานภาพปัจจุบัน</w:t>
      </w:r>
    </w:p>
    <w:p w14:paraId="38A0F448" w14:textId="5C41EAC0" w:rsidR="00242360" w:rsidRP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9.2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รายละเอียดการขออนุมัติ</w:t>
      </w:r>
    </w:p>
    <w:p w14:paraId="11C835DE" w14:textId="5B645C17" w:rsidR="00242360" w:rsidRDefault="00242360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9.3 </w:t>
      </w:r>
      <w:r w:rsidRPr="00242360">
        <w:rPr>
          <w:rFonts w:ascii="TH SarabunIT๙" w:eastAsia="Cordia New" w:hAnsi="TH SarabunIT๙" w:cs="TH SarabunIT๙"/>
          <w:sz w:val="32"/>
          <w:szCs w:val="32"/>
          <w:cs/>
        </w:rPr>
        <w:t>แผนงานในอนาคต</w:t>
      </w:r>
    </w:p>
    <w:p w14:paraId="342DBAAB" w14:textId="2BDA5D37" w:rsidR="005049F8" w:rsidRDefault="005049F8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</w:p>
    <w:p w14:paraId="7336C7DE" w14:textId="77777777" w:rsidR="00A97CBD" w:rsidRDefault="00A97CBD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</w:p>
    <w:p w14:paraId="48BF90B2" w14:textId="781ED334" w:rsidR="005049F8" w:rsidRDefault="005049F8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</w:p>
    <w:p w14:paraId="51996A3A" w14:textId="5408B981" w:rsidR="005049F8" w:rsidRDefault="005049F8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</w:p>
    <w:p w14:paraId="6DC1748F" w14:textId="31A184F7" w:rsidR="009E6196" w:rsidRDefault="009E6196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</w:p>
    <w:p w14:paraId="1C76CAAE" w14:textId="77777777" w:rsidR="009E6196" w:rsidRDefault="009E6196" w:rsidP="00242360">
      <w:pPr>
        <w:tabs>
          <w:tab w:val="num" w:pos="2160"/>
        </w:tabs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</w:p>
    <w:p w14:paraId="5E40199D" w14:textId="3595323C" w:rsidR="00242360" w:rsidRPr="00505A44" w:rsidRDefault="00DE0C62" w:rsidP="00505A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5A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ส่</w:t>
      </w:r>
      <w:r w:rsidR="00242360" w:rsidRPr="00505A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วนที่ 2</w:t>
      </w:r>
      <w:r w:rsidR="00505A44" w:rsidRPr="00505A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42360" w:rsidRPr="00505A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รายละเอียดโครงการที่เสนอขออนุมัติ</w:t>
      </w:r>
    </w:p>
    <w:p w14:paraId="73B36E48" w14:textId="51CDADA5" w:rsidR="00242360" w:rsidRDefault="00242360" w:rsidP="00505A44">
      <w:pPr>
        <w:spacing w:before="240"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297E27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</w:p>
    <w:p w14:paraId="372142D7" w14:textId="15C3B50F" w:rsidR="00505A44" w:rsidRPr="00505A44" w:rsidRDefault="00505A44" w:rsidP="00505A44">
      <w:pPr>
        <w:pStyle w:val="ListParagraph"/>
        <w:numPr>
          <w:ilvl w:val="1"/>
          <w:numId w:val="3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การนำเสนอโครงการในลักษณะแผนงาน</w:t>
      </w:r>
      <w:r w:rsidRPr="00505A4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20E019C" w14:textId="61F5EA24" w:rsidR="00505A44" w:rsidRPr="00DE0C62" w:rsidRDefault="00505A44" w:rsidP="00505A44">
      <w:pPr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การนำเสนอโครงการปรับแผนงานเดิม</w:t>
      </w:r>
    </w:p>
    <w:p w14:paraId="5A8B8308" w14:textId="7F148F00" w:rsidR="00505A44" w:rsidRPr="00505A44" w:rsidRDefault="00505A44" w:rsidP="00505A44">
      <w:pPr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การนำเสนอโครงการเฉพาะกิจ</w:t>
      </w:r>
      <w:r w:rsidRPr="00DE0C6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05379CC" w14:textId="104863E2" w:rsidR="00242360" w:rsidRPr="00297E27" w:rsidRDefault="00242360" w:rsidP="00DE0C62">
      <w:pPr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297E27">
        <w:rPr>
          <w:rFonts w:ascii="TH SarabunIT๙" w:hAnsi="TH SarabunIT๙" w:cs="TH SarabunIT๙"/>
          <w:b/>
          <w:bCs/>
          <w:sz w:val="32"/>
          <w:szCs w:val="32"/>
          <w:cs/>
        </w:rPr>
        <w:t>2. ส่วนราชการ</w:t>
      </w:r>
    </w:p>
    <w:p w14:paraId="0CA13B5D" w14:textId="52BEFCA5" w:rsidR="00242360" w:rsidRPr="00DE0C62" w:rsidRDefault="00505A44" w:rsidP="00DE0C62">
      <w:pPr>
        <w:pStyle w:val="ListParagraph"/>
        <w:numPr>
          <w:ilvl w:val="1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2360" w:rsidRPr="00DE0C62">
        <w:rPr>
          <w:rFonts w:ascii="TH SarabunIT๙" w:hAnsi="TH SarabunIT๙" w:cs="TH SarabunIT๙"/>
          <w:sz w:val="32"/>
          <w:szCs w:val="32"/>
          <w:cs/>
        </w:rPr>
        <w:t xml:space="preserve">ชื่อส่วนราชการ  </w:t>
      </w:r>
    </w:p>
    <w:p w14:paraId="614000AB" w14:textId="243E08AF" w:rsidR="00242360" w:rsidRPr="00DE0C62" w:rsidRDefault="00DE0C62" w:rsidP="00DE0C62">
      <w:pPr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242360" w:rsidRPr="00DE0C62">
        <w:rPr>
          <w:rFonts w:ascii="TH SarabunIT๙" w:hAnsi="TH SarabunIT๙" w:cs="TH SarabunIT๙"/>
          <w:sz w:val="32"/>
          <w:szCs w:val="32"/>
          <w:cs/>
        </w:rPr>
        <w:t>สถานที่ตั้ง</w:t>
      </w:r>
    </w:p>
    <w:p w14:paraId="2DD23E4D" w14:textId="0A0380E2" w:rsidR="00242360" w:rsidRPr="00DE0C62" w:rsidRDefault="00DE0C62" w:rsidP="00DE0C62">
      <w:pPr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242360" w:rsidRPr="00DE0C62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  </w:t>
      </w:r>
    </w:p>
    <w:p w14:paraId="2874B76E" w14:textId="62AADAC4" w:rsidR="00242360" w:rsidRPr="00DE0C62" w:rsidRDefault="00DE0C62" w:rsidP="00DE0C62">
      <w:pPr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="00242360" w:rsidRPr="00DE0C62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="00242360" w:rsidRPr="00DE0C62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A0EBD6A" w14:textId="17093024" w:rsidR="00242360" w:rsidRPr="00297E27" w:rsidRDefault="00242360" w:rsidP="00DE0C62">
      <w:pPr>
        <w:spacing w:after="0" w:line="240" w:lineRule="auto"/>
        <w:ind w:left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97E2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3. ระบบงานปัจจุบัน</w:t>
      </w:r>
    </w:p>
    <w:p w14:paraId="4E110B16" w14:textId="0AD9E44E" w:rsidR="00242360" w:rsidRPr="00DE0C62" w:rsidRDefault="00242360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 xml:space="preserve">3.1 หน้าที่ความรับผิดชอบของหน่วยงาน  </w:t>
      </w:r>
    </w:p>
    <w:p w14:paraId="352F8DDA" w14:textId="0A40B868" w:rsidR="00242360" w:rsidRPr="00DE0C62" w:rsidRDefault="00242360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 xml:space="preserve">3.2 </w:t>
      </w:r>
      <w:r w:rsidR="00505A44">
        <w:rPr>
          <w:rFonts w:ascii="TH SarabunIT๙" w:eastAsia="Cordia New" w:hAnsi="TH SarabunIT๙" w:cs="TH SarabunIT๙" w:hint="cs"/>
          <w:sz w:val="32"/>
          <w:szCs w:val="32"/>
          <w:cs/>
        </w:rPr>
        <w:t>แผนภูมิ</w:t>
      </w:r>
      <w:r w:rsidR="002B0BE2" w:rsidRPr="002B0BE2">
        <w:rPr>
          <w:rFonts w:ascii="TH SarabunIT๙" w:eastAsia="Cordia New" w:hAnsi="TH SarabunIT๙" w:cs="TH SarabunIT๙"/>
          <w:sz w:val="32"/>
          <w:szCs w:val="32"/>
          <w:cs/>
        </w:rPr>
        <w:t>การแบ่งส่วนราชการ</w:t>
      </w:r>
    </w:p>
    <w:p w14:paraId="5CF152B8" w14:textId="7DF978DA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3.3 ระบบหรืออุปกรณ์คอมพิวเตอร์ในปัจจุบัน</w:t>
      </w:r>
    </w:p>
    <w:p w14:paraId="4C717C93" w14:textId="3BB9B899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3.4 ระบบ</w:t>
      </w:r>
      <w:r w:rsidR="00505A44"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</w:p>
    <w:p w14:paraId="1528AC32" w14:textId="2D5A2450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3.5 ปริมาณงาน</w:t>
      </w:r>
    </w:p>
    <w:p w14:paraId="167B079C" w14:textId="126BBF0F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3.6 โครงรูปและการเชื่อมโยงอุปกรณ์คอมพิวเตอร์</w:t>
      </w:r>
    </w:p>
    <w:p w14:paraId="2C346A9D" w14:textId="4A2EBB46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3.7 บุคลากรด้านระบบสารสนเทศ</w:t>
      </w:r>
    </w:p>
    <w:p w14:paraId="128333DC" w14:textId="126DEB27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3.8 ปัญหาและอุปสรรคในการปฏิบัติงาน</w:t>
      </w:r>
    </w:p>
    <w:p w14:paraId="28BD462C" w14:textId="7C9B52CD" w:rsidR="00DE0C62" w:rsidRPr="00297E27" w:rsidRDefault="00DE0C62" w:rsidP="00DE0C62">
      <w:pPr>
        <w:spacing w:after="0" w:line="240" w:lineRule="auto"/>
        <w:ind w:left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97E2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4. </w:t>
      </w:r>
      <w:r w:rsidR="002B0BE2" w:rsidRPr="002B0BE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ระบบ</w:t>
      </w:r>
      <w:r w:rsidR="00505A4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งานใหม่</w:t>
      </w:r>
    </w:p>
    <w:p w14:paraId="745DB331" w14:textId="16B76813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4.1 วัตถุประสงค์</w:t>
      </w:r>
    </w:p>
    <w:p w14:paraId="14745D5C" w14:textId="19F8F82E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4.2 เป้าหมาย</w:t>
      </w:r>
    </w:p>
    <w:p w14:paraId="17C1D72E" w14:textId="22D51B38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4.3 นโยบายคอมพิวเตอร์ของหน่วยงาน</w:t>
      </w:r>
    </w:p>
    <w:p w14:paraId="62051C32" w14:textId="2C60C933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4.4 ประเภทการขออนุมัติ</w:t>
      </w:r>
    </w:p>
    <w:p w14:paraId="476FAB80" w14:textId="100D1FAE" w:rsidR="00DE0C62" w:rsidRDefault="00DE0C62" w:rsidP="00A97CBD">
      <w:pPr>
        <w:spacing w:after="0" w:line="240" w:lineRule="auto"/>
        <w:ind w:left="1276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4.4.1 ลักษณะการขออนุมัติ</w:t>
      </w:r>
    </w:p>
    <w:p w14:paraId="5D15302C" w14:textId="0A8CFB91" w:rsidR="002B0BE2" w:rsidRDefault="002B0BE2" w:rsidP="002B0BE2">
      <w:pPr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70207855"/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="00653F4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1E36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ซื้อ               </w:t>
      </w:r>
      <w:r w:rsidR="00653F4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1E36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เช่า         </w:t>
      </w:r>
      <w:r w:rsidR="00653F4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653F4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1E36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รับบริจาค    </w:t>
      </w:r>
      <w:r w:rsidR="00653F4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653F4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1E36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 ๆ </w:t>
      </w:r>
      <w:r w:rsidRPr="001E36D1">
        <w:rPr>
          <w:rFonts w:ascii="TH SarabunIT๙" w:hAnsi="TH SarabunIT๙" w:cs="TH SarabunIT๙"/>
          <w:sz w:val="32"/>
          <w:szCs w:val="32"/>
          <w:cs/>
        </w:rPr>
        <w:t>(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 w:rsidRPr="001E36D1">
        <w:rPr>
          <w:rFonts w:ascii="TH SarabunIT๙" w:hAnsi="TH SarabunIT๙" w:cs="TH SarabunIT๙"/>
          <w:sz w:val="32"/>
          <w:szCs w:val="32"/>
          <w:cs/>
        </w:rPr>
        <w:t>) .............</w:t>
      </w:r>
    </w:p>
    <w:bookmarkEnd w:id="0"/>
    <w:p w14:paraId="51C39A7B" w14:textId="77777777" w:rsidR="002B0BE2" w:rsidRPr="002B0BE2" w:rsidRDefault="002B0BE2" w:rsidP="00A97CBD">
      <w:pPr>
        <w:spacing w:after="0" w:line="240" w:lineRule="auto"/>
        <w:ind w:left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4.4.2 </w:t>
      </w:r>
      <w:r w:rsidRPr="002B0BE2">
        <w:rPr>
          <w:rFonts w:ascii="TH SarabunIT๙" w:hAnsi="TH SarabunIT๙" w:cs="TH SarabunIT๙"/>
          <w:sz w:val="32"/>
          <w:szCs w:val="32"/>
          <w:cs/>
        </w:rPr>
        <w:t>แหล่งเงิน</w:t>
      </w:r>
    </w:p>
    <w:p w14:paraId="703E2CC3" w14:textId="5FD78F8E" w:rsidR="002B0BE2" w:rsidRDefault="002B0BE2" w:rsidP="00A97CBD">
      <w:pPr>
        <w:spacing w:after="0" w:line="240" w:lineRule="auto"/>
        <w:ind w:left="1276"/>
        <w:jc w:val="thaiDistribute"/>
        <w:rPr>
          <w:rFonts w:ascii="TH SarabunIT๙" w:hAnsi="TH SarabunIT๙" w:cs="TH SarabunIT๙"/>
          <w:sz w:val="32"/>
          <w:szCs w:val="32"/>
        </w:rPr>
      </w:pP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="00366AE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</w:t>
      </w:r>
      <w:r w:rsidR="00653F4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1E36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0BE2">
        <w:rPr>
          <w:rFonts w:ascii="TH SarabunIT๙" w:hAnsi="TH SarabunIT๙" w:cs="TH SarabunIT๙"/>
          <w:sz w:val="32"/>
          <w:szCs w:val="32"/>
          <w:cs/>
          <w:lang w:val="th-TH"/>
        </w:rPr>
        <w:t>เงินงบประมาณปี พ.ศ.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.............</w:t>
      </w:r>
      <w:r w:rsidR="00653F4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653F4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1E36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เงินรายได้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="00653F4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="00653F4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653F4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1E36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 ๆ </w:t>
      </w:r>
      <w:r w:rsidRPr="001E36D1">
        <w:rPr>
          <w:rFonts w:ascii="TH SarabunIT๙" w:hAnsi="TH SarabunIT๙" w:cs="TH SarabunIT๙"/>
          <w:sz w:val="32"/>
          <w:szCs w:val="32"/>
          <w:cs/>
        </w:rPr>
        <w:t>(</w:t>
      </w:r>
      <w:r w:rsidRPr="001E36D1"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 w:rsidRPr="001E36D1">
        <w:rPr>
          <w:rFonts w:ascii="TH SarabunIT๙" w:hAnsi="TH SarabunIT๙" w:cs="TH SarabunIT๙"/>
          <w:sz w:val="32"/>
          <w:szCs w:val="32"/>
          <w:cs/>
        </w:rPr>
        <w:t>) .............</w:t>
      </w:r>
    </w:p>
    <w:p w14:paraId="53D08BF9" w14:textId="7FB5C9E5" w:rsidR="00DE0C62" w:rsidRPr="00DE0C62" w:rsidRDefault="00DE0C62" w:rsidP="00A97CBD">
      <w:pPr>
        <w:spacing w:after="0" w:line="240" w:lineRule="auto"/>
        <w:ind w:left="1276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4.4.</w:t>
      </w:r>
      <w:r w:rsidR="002B0BE2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การวิเคราะห์ออกแบบระบบ</w:t>
      </w:r>
    </w:p>
    <w:p w14:paraId="42530606" w14:textId="061ADE5D" w:rsidR="00201252" w:rsidRPr="00DE0C62" w:rsidRDefault="00DE0C62" w:rsidP="00A97CBD">
      <w:pPr>
        <w:spacing w:after="0" w:line="240" w:lineRule="auto"/>
        <w:ind w:left="1276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4.4.</w:t>
      </w:r>
      <w:r w:rsidR="002B0BE2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 xml:space="preserve"> รายละเอียดระบบหรืออุปกรณ์คอมพิวเตอร์ที่ขออนุมัติ</w:t>
      </w:r>
    </w:p>
    <w:p w14:paraId="74E0B40C" w14:textId="54C70049" w:rsidR="00DE0C62" w:rsidRPr="00DE0C62" w:rsidRDefault="00DE0C62" w:rsidP="00A97CBD">
      <w:pPr>
        <w:spacing w:after="0" w:line="240" w:lineRule="auto"/>
        <w:ind w:left="1276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4.4.</w:t>
      </w:r>
      <w:r w:rsidR="002B0BE2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 xml:space="preserve"> โครงรูปและการเชื่อมโยงอุปกรณ์คอมพิวเตอร์</w:t>
      </w:r>
    </w:p>
    <w:p w14:paraId="6F2D40BB" w14:textId="00B2A28A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4.5 ระบบงานและปริมาณงานที่จะดำเนินการ</w:t>
      </w:r>
    </w:p>
    <w:p w14:paraId="378295F7" w14:textId="77777777" w:rsidR="00DE0C62" w:rsidRDefault="00DE0C62" w:rsidP="00A97CBD">
      <w:pPr>
        <w:spacing w:after="0" w:line="240" w:lineRule="auto"/>
        <w:ind w:left="1276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</w:rPr>
        <w:t xml:space="preserve">4.5.1 </w:t>
      </w: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ชื่อระบบงาน ลักษณะงาน และปริมาณงาน</w:t>
      </w:r>
    </w:p>
    <w:p w14:paraId="2E160CE9" w14:textId="0E2BC4DF" w:rsidR="00DE0C62" w:rsidRPr="00DE0C62" w:rsidRDefault="00DE0C62" w:rsidP="00A97CBD">
      <w:pPr>
        <w:spacing w:after="0" w:line="240" w:lineRule="auto"/>
        <w:ind w:left="1276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4.5.2 ระบบงานและข้อมูลนำเข้า</w:t>
      </w:r>
    </w:p>
    <w:p w14:paraId="5E728203" w14:textId="402C57E2" w:rsidR="00DE0C62" w:rsidRDefault="00DE0C62" w:rsidP="00A97CBD">
      <w:pPr>
        <w:spacing w:after="0" w:line="240" w:lineRule="auto"/>
        <w:ind w:left="1276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4.5.3 การคำนวณเนื้อที่หน่วยจัดเก็บข้อมูล</w:t>
      </w:r>
    </w:p>
    <w:p w14:paraId="2109E45D" w14:textId="56B17D8C" w:rsidR="00A97CBD" w:rsidRDefault="00A97CBD" w:rsidP="00DE0C62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</w:p>
    <w:p w14:paraId="722A4929" w14:textId="0BBF0747" w:rsidR="00A97CBD" w:rsidRDefault="00A97CBD" w:rsidP="00DE0C62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</w:p>
    <w:p w14:paraId="3A86DF92" w14:textId="77777777" w:rsidR="00BE7B18" w:rsidRPr="00DE0C62" w:rsidRDefault="00BE7B18" w:rsidP="00DE0C62">
      <w:pPr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</w:rPr>
      </w:pPr>
    </w:p>
    <w:p w14:paraId="168A886F" w14:textId="5AE82D3E" w:rsid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</w:rPr>
        <w:lastRenderedPageBreak/>
        <w:t xml:space="preserve">4.6 </w:t>
      </w: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บุคลากร</w:t>
      </w:r>
    </w:p>
    <w:p w14:paraId="0BEAABAA" w14:textId="61ACB105" w:rsidR="00505A44" w:rsidRDefault="00505A44" w:rsidP="00505A44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</w:rPr>
        <w:t xml:space="preserve">4.7 </w:t>
      </w: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สถานที่ติดตั้ง</w:t>
      </w:r>
    </w:p>
    <w:p w14:paraId="2465C9CE" w14:textId="46812EFC" w:rsidR="00DE0C62" w:rsidRPr="00DE0C62" w:rsidRDefault="00DE0C62" w:rsidP="00DE0C62">
      <w:pPr>
        <w:spacing w:after="0" w:line="240" w:lineRule="auto"/>
        <w:ind w:left="851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</w:rPr>
        <w:t xml:space="preserve">4.8 </w:t>
      </w:r>
      <w:r w:rsidR="00505A44">
        <w:rPr>
          <w:rFonts w:ascii="TH SarabunIT๙" w:eastAsia="Cordia New" w:hAnsi="TH SarabunIT๙" w:cs="TH SarabunIT๙" w:hint="cs"/>
          <w:sz w:val="32"/>
          <w:szCs w:val="32"/>
          <w:cs/>
        </w:rPr>
        <w:t>ค่าใช้จ่าย</w:t>
      </w:r>
    </w:p>
    <w:p w14:paraId="079C27BF" w14:textId="0C096A69" w:rsidR="00DE0C62" w:rsidRPr="00DE0C62" w:rsidRDefault="00DE0C62" w:rsidP="00DE0C62">
      <w:pPr>
        <w:spacing w:after="0" w:line="240" w:lineRule="auto"/>
        <w:ind w:left="851" w:right="-1233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</w:rPr>
        <w:t xml:space="preserve">4.9 </w:t>
      </w: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แผนการดำเนินงานและระยะเวลาดำเนินงาน</w:t>
      </w:r>
    </w:p>
    <w:p w14:paraId="77DD3B46" w14:textId="26372933" w:rsidR="00DE0C62" w:rsidRPr="00DE0C62" w:rsidRDefault="00DE0C62" w:rsidP="00DE0C62">
      <w:pPr>
        <w:spacing w:after="0" w:line="240" w:lineRule="auto"/>
        <w:ind w:left="851" w:right="-1233"/>
        <w:rPr>
          <w:rFonts w:ascii="TH SarabunIT๙" w:eastAsia="Cordia New" w:hAnsi="TH SarabunIT๙" w:cs="TH SarabunIT๙"/>
          <w:sz w:val="32"/>
          <w:szCs w:val="32"/>
        </w:rPr>
      </w:pPr>
      <w:r w:rsidRPr="00DE0C62">
        <w:rPr>
          <w:rFonts w:ascii="TH SarabunIT๙" w:eastAsia="Cordia New" w:hAnsi="TH SarabunIT๙" w:cs="TH SarabunIT๙"/>
          <w:sz w:val="32"/>
          <w:szCs w:val="32"/>
          <w:cs/>
        </w:rPr>
        <w:t>4.10 ระบบโครงข่าย แผนงานในอนาคต</w:t>
      </w:r>
    </w:p>
    <w:p w14:paraId="02129D2E" w14:textId="64F462E5" w:rsidR="00DE0C62" w:rsidRDefault="00DE0C62" w:rsidP="00DE0C62">
      <w:pPr>
        <w:spacing w:after="0" w:line="240" w:lineRule="auto"/>
        <w:ind w:left="567" w:right="4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97E2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5. </w:t>
      </w:r>
      <w:r w:rsidRPr="00297E2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</w:p>
    <w:p w14:paraId="156F4A76" w14:textId="77777777" w:rsidR="00FE6021" w:rsidRDefault="00FE6021" w:rsidP="00DE0C62">
      <w:pPr>
        <w:spacing w:after="0" w:line="240" w:lineRule="auto"/>
        <w:ind w:left="567" w:right="42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C13E91D" w14:textId="77777777" w:rsidR="00F964B5" w:rsidRPr="007063EF" w:rsidRDefault="00F964B5" w:rsidP="00F964B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</w:p>
    <w:p w14:paraId="72E2A8FE" w14:textId="77777777" w:rsidR="00F964B5" w:rsidRPr="00297E27" w:rsidRDefault="00F964B5" w:rsidP="00F964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97E2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ผู้รายงาน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</w:t>
      </w:r>
    </w:p>
    <w:p w14:paraId="7C79FF99" w14:textId="77777777" w:rsidR="00F964B5" w:rsidRPr="00297E27" w:rsidRDefault="00F964B5" w:rsidP="00F964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97E27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(.........................................................)</w:t>
      </w:r>
    </w:p>
    <w:p w14:paraId="6F4F7D00" w14:textId="77777777" w:rsidR="00F964B5" w:rsidRPr="00297E27" w:rsidRDefault="00F964B5" w:rsidP="00F964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97E2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ตำแหน่ง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</w:t>
      </w:r>
    </w:p>
    <w:p w14:paraId="577B62E8" w14:textId="77777777" w:rsidR="00F964B5" w:rsidRPr="00297E27" w:rsidRDefault="00F964B5" w:rsidP="00F964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97E2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วันที่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.............</w:t>
      </w:r>
    </w:p>
    <w:p w14:paraId="338E4C80" w14:textId="107B6830" w:rsidR="00F964B5" w:rsidRDefault="00F964B5" w:rsidP="00F964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958BB4C" w14:textId="77777777" w:rsidR="00F964B5" w:rsidRPr="00297E27" w:rsidRDefault="00F964B5" w:rsidP="00F964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519ABC1" w14:textId="514F9A69" w:rsidR="00F964B5" w:rsidRPr="00297E27" w:rsidRDefault="00F964B5" w:rsidP="00F964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97E27">
        <w:rPr>
          <w:rFonts w:ascii="TH SarabunIT๙" w:eastAsia="Times New Roman" w:hAnsi="TH SarabunIT๙" w:cs="TH SarabunIT๙"/>
          <w:sz w:val="32"/>
          <w:szCs w:val="32"/>
        </w:rPr>
        <w:tab/>
      </w:r>
      <w:r w:rsidRPr="00297E27">
        <w:rPr>
          <w:rFonts w:ascii="TH SarabunIT๙" w:eastAsia="Times New Roman" w:hAnsi="TH SarabunIT๙" w:cs="TH SarabunIT๙"/>
          <w:sz w:val="32"/>
          <w:szCs w:val="32"/>
        </w:rPr>
        <w:tab/>
      </w:r>
      <w:r w:rsidRPr="00297E27">
        <w:rPr>
          <w:rFonts w:ascii="TH SarabunIT๙" w:eastAsia="Times New Roman" w:hAnsi="TH SarabunIT๙" w:cs="TH SarabunIT๙"/>
          <w:sz w:val="32"/>
          <w:szCs w:val="32"/>
        </w:rPr>
        <w:tab/>
      </w:r>
      <w:r w:rsidRPr="00297E27">
        <w:rPr>
          <w:rFonts w:ascii="TH SarabunIT๙" w:eastAsia="Times New Roman" w:hAnsi="TH SarabunIT๙" w:cs="TH SarabunIT๙"/>
          <w:sz w:val="32"/>
          <w:szCs w:val="32"/>
        </w:rPr>
        <w:tab/>
      </w:r>
      <w:r w:rsidRPr="00297E27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ผู้อนุมัติโครงการ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..........</w:t>
      </w:r>
    </w:p>
    <w:p w14:paraId="74DF0279" w14:textId="787F2EA0" w:rsidR="00F964B5" w:rsidRPr="00297E27" w:rsidRDefault="00F964B5" w:rsidP="00F964B5">
      <w:pPr>
        <w:tabs>
          <w:tab w:val="left" w:pos="5387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97E27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(........................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..................................)</w:t>
      </w:r>
    </w:p>
    <w:p w14:paraId="2A6EC36F" w14:textId="66840445" w:rsidR="00F964B5" w:rsidRPr="00297E27" w:rsidRDefault="00F964B5" w:rsidP="00366AE9">
      <w:pPr>
        <w:tabs>
          <w:tab w:val="left" w:pos="8505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97E2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ตำแหน่ง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............</w:t>
      </w:r>
      <w:r w:rsidR="00366AE9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</w:t>
      </w:r>
    </w:p>
    <w:p w14:paraId="764C4D51" w14:textId="0F403CBE" w:rsidR="00F964B5" w:rsidRPr="00297E27" w:rsidRDefault="00F964B5" w:rsidP="00F964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97E2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วันที่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297E27">
        <w:rPr>
          <w:rFonts w:ascii="TH SarabunIT๙" w:eastAsia="Times New Roman" w:hAnsi="TH SarabunIT๙" w:cs="TH SarabunIT๙"/>
          <w:sz w:val="32"/>
          <w:szCs w:val="32"/>
        </w:rPr>
        <w:t>..........</w:t>
      </w:r>
    </w:p>
    <w:p w14:paraId="3C5F226E" w14:textId="4F587B34" w:rsidR="008D5C17" w:rsidRDefault="00F964B5" w:rsidP="00F964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97E27">
        <w:rPr>
          <w:rFonts w:ascii="TH SarabunIT๙" w:eastAsia="Times New Roman" w:hAnsi="TH SarabunIT๙" w:cs="TH SarabunIT๙"/>
          <w:sz w:val="32"/>
          <w:szCs w:val="32"/>
        </w:rPr>
        <w:tab/>
      </w:r>
      <w:r w:rsidRPr="00297E27">
        <w:rPr>
          <w:rFonts w:ascii="TH SarabunIT๙" w:eastAsia="Times New Roman" w:hAnsi="TH SarabunIT๙" w:cs="TH SarabunIT๙"/>
          <w:sz w:val="32"/>
          <w:szCs w:val="32"/>
        </w:rPr>
        <w:tab/>
      </w:r>
      <w:r w:rsidRPr="00297E27">
        <w:rPr>
          <w:rFonts w:ascii="TH SarabunIT๙" w:eastAsia="Times New Roman" w:hAnsi="TH SarabunIT๙" w:cs="TH SarabunIT๙"/>
          <w:sz w:val="32"/>
          <w:szCs w:val="32"/>
        </w:rPr>
        <w:tab/>
      </w:r>
      <w:r w:rsidRPr="00297E27">
        <w:rPr>
          <w:rFonts w:ascii="TH SarabunIT๙" w:eastAsia="Times New Roman" w:hAnsi="TH SarabunIT๙" w:cs="TH SarabunIT๙"/>
          <w:sz w:val="32"/>
          <w:szCs w:val="32"/>
        </w:rPr>
        <w:tab/>
      </w:r>
      <w:r w:rsidR="008D5C17" w:rsidRPr="001E08A4">
        <w:rPr>
          <w:rFonts w:ascii="TH SarabunIT๙" w:eastAsia="Times New Roman" w:hAnsi="TH SarabunIT๙" w:cs="TH SarabunIT๙"/>
          <w:sz w:val="32"/>
          <w:szCs w:val="32"/>
        </w:rPr>
        <w:tab/>
      </w:r>
      <w:r w:rsidR="008D5C17" w:rsidRPr="001E08A4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28B8B3FF" w14:textId="77777777" w:rsidR="008D5C17" w:rsidRPr="001E08A4" w:rsidRDefault="008D5C17" w:rsidP="008D5C1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0DE15E7" w14:textId="09A57CDF" w:rsidR="008D5C17" w:rsidRPr="001E08A4" w:rsidRDefault="008D5C17" w:rsidP="00F964B5">
      <w:pPr>
        <w:spacing w:after="0" w:line="240" w:lineRule="auto"/>
        <w:ind w:left="1440"/>
        <w:rPr>
          <w:rFonts w:ascii="TH SarabunIT๙" w:eastAsia="Times New Roman" w:hAnsi="TH SarabunIT๙" w:cs="TH SarabunIT๙"/>
          <w:i/>
          <w:iCs/>
          <w:sz w:val="32"/>
          <w:szCs w:val="32"/>
        </w:rPr>
      </w:pPr>
      <w:r w:rsidRPr="008D5C17">
        <w:rPr>
          <w:rFonts w:ascii="TH SarabunIT๙" w:eastAsia="Times New Roman" w:hAnsi="TH SarabunIT๙" w:cs="TH SarabunIT๙"/>
          <w:sz w:val="32"/>
          <w:szCs w:val="32"/>
          <w:cs/>
        </w:rPr>
        <w:t>ผู้รับผิดชอบโครงการระดับกระทรวง/กรม</w:t>
      </w:r>
      <w:r w:rsidRPr="001E08A4">
        <w:rPr>
          <w:rFonts w:ascii="TH SarabunIT๙" w:eastAsia="Times New Roman" w:hAnsi="TH SarabunIT๙" w:cs="TH SarabunIT๙"/>
          <w:i/>
          <w:iCs/>
          <w:sz w:val="32"/>
          <w:szCs w:val="32"/>
        </w:rPr>
        <w:t>.................................</w:t>
      </w:r>
      <w:r w:rsidR="00F964B5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Pr="001E08A4">
        <w:rPr>
          <w:rFonts w:ascii="TH SarabunIT๙" w:eastAsia="Times New Roman" w:hAnsi="TH SarabunIT๙" w:cs="TH SarabunIT๙"/>
          <w:i/>
          <w:iCs/>
          <w:sz w:val="32"/>
          <w:szCs w:val="32"/>
        </w:rPr>
        <w:t>...................</w:t>
      </w:r>
    </w:p>
    <w:p w14:paraId="72FB17B5" w14:textId="401A752C" w:rsidR="008D5C17" w:rsidRPr="001E08A4" w:rsidRDefault="008D5C17" w:rsidP="00F964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E08A4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</w:t>
      </w:r>
      <w:r w:rsidR="00366A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1E08A4">
        <w:rPr>
          <w:rFonts w:ascii="TH SarabunIT๙" w:eastAsia="Times New Roman" w:hAnsi="TH SarabunIT๙" w:cs="TH SarabunIT๙"/>
          <w:sz w:val="32"/>
          <w:szCs w:val="32"/>
        </w:rPr>
        <w:t xml:space="preserve"> (............................................................)</w:t>
      </w:r>
    </w:p>
    <w:p w14:paraId="25C95DF6" w14:textId="0E9E35D6" w:rsidR="008D5C17" w:rsidRPr="001E08A4" w:rsidRDefault="008D5C17" w:rsidP="008D5C17">
      <w:pPr>
        <w:spacing w:after="0" w:line="240" w:lineRule="auto"/>
        <w:ind w:firstLine="241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E08A4">
        <w:rPr>
          <w:rFonts w:ascii="TH SarabunIT๙" w:eastAsia="Times New Roman" w:hAnsi="TH SarabunIT๙" w:cs="TH SarabunIT๙"/>
          <w:sz w:val="32"/>
          <w:szCs w:val="32"/>
          <w:cs/>
        </w:rPr>
        <w:t>ตำแหน่ง ผู้บริหารเทคโนโลยีสารสนเทศระดับสูงของกรม</w:t>
      </w:r>
      <w:r w:rsidR="00366A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66AE9" w:rsidRPr="001E08A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366AE9" w:rsidRPr="001E08A4">
        <w:rPr>
          <w:rFonts w:ascii="TH SarabunIT๙" w:eastAsia="Times New Roman" w:hAnsi="TH SarabunIT๙" w:cs="TH SarabunIT๙"/>
          <w:sz w:val="32"/>
          <w:szCs w:val="32"/>
        </w:rPr>
        <w:t>DCIO</w:t>
      </w:r>
      <w:r w:rsidR="00366AE9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1E08A4">
        <w:rPr>
          <w:rFonts w:ascii="TH SarabunIT๙" w:eastAsia="Times New Roman" w:hAnsi="TH SarabunIT๙" w:cs="TH SarabunIT๙" w:hint="cs"/>
          <w:sz w:val="32"/>
          <w:szCs w:val="32"/>
          <w:cs/>
        </w:rPr>
        <w:t>/จังหวัด</w:t>
      </w:r>
      <w:r w:rsidR="00366A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E08A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1E08A4">
        <w:rPr>
          <w:rFonts w:ascii="TH SarabunIT๙" w:eastAsia="Times New Roman" w:hAnsi="TH SarabunIT๙" w:cs="TH SarabunIT๙"/>
          <w:sz w:val="32"/>
          <w:szCs w:val="32"/>
        </w:rPr>
        <w:t>PCIO)</w:t>
      </w:r>
    </w:p>
    <w:p w14:paraId="39266CBA" w14:textId="038936C7" w:rsidR="008D5C17" w:rsidRPr="001E08A4" w:rsidRDefault="008D5C17" w:rsidP="008D5C1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E08A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วันที่</w:t>
      </w:r>
      <w:r w:rsidRPr="001E08A4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</w:t>
      </w:r>
    </w:p>
    <w:p w14:paraId="46D6FB7A" w14:textId="1225E48E" w:rsidR="00DE0C62" w:rsidRPr="001E08A4" w:rsidRDefault="00DE0C62" w:rsidP="008D5C1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33D8829" w14:textId="77777777" w:rsidR="00DE0C62" w:rsidRDefault="00DE0C62" w:rsidP="00242360">
      <w:pPr>
        <w:spacing w:after="0" w:line="240" w:lineRule="auto"/>
        <w:rPr>
          <w:rFonts w:ascii="Cordia New" w:eastAsia="Cordia New" w:hAnsi="Cordia New"/>
          <w:sz w:val="32"/>
          <w:szCs w:val="32"/>
        </w:rPr>
      </w:pPr>
    </w:p>
    <w:p w14:paraId="13EEEFC3" w14:textId="77777777" w:rsidR="00EB4FA2" w:rsidRDefault="00EB4FA2" w:rsidP="00242360">
      <w:pPr>
        <w:spacing w:after="0" w:line="240" w:lineRule="auto"/>
        <w:rPr>
          <w:rFonts w:ascii="Cordia New" w:eastAsia="Cordia New" w:hAnsi="Cordia New"/>
          <w:sz w:val="32"/>
          <w:szCs w:val="32"/>
        </w:rPr>
      </w:pPr>
    </w:p>
    <w:p w14:paraId="13DDB045" w14:textId="77777777" w:rsidR="00EB4FA2" w:rsidRDefault="00EB4FA2" w:rsidP="00242360">
      <w:pPr>
        <w:spacing w:after="0" w:line="240" w:lineRule="auto"/>
        <w:rPr>
          <w:rFonts w:ascii="Cordia New" w:eastAsia="Cordia New" w:hAnsi="Cordia New"/>
          <w:sz w:val="32"/>
          <w:szCs w:val="32"/>
        </w:rPr>
      </w:pPr>
    </w:p>
    <w:p w14:paraId="716BBEA2" w14:textId="77777777" w:rsidR="00EB4FA2" w:rsidRDefault="00EB4FA2" w:rsidP="00242360">
      <w:pPr>
        <w:spacing w:after="0" w:line="240" w:lineRule="auto"/>
        <w:rPr>
          <w:rFonts w:ascii="Cordia New" w:eastAsia="Cordia New" w:hAnsi="Cordia New"/>
          <w:sz w:val="32"/>
          <w:szCs w:val="32"/>
        </w:rPr>
      </w:pPr>
    </w:p>
    <w:p w14:paraId="5FA95BF1" w14:textId="00344DC6" w:rsidR="00DE0C62" w:rsidRDefault="00DE0C62" w:rsidP="00242360">
      <w:pPr>
        <w:spacing w:after="0" w:line="240" w:lineRule="auto"/>
        <w:rPr>
          <w:rFonts w:ascii="Cordia New" w:eastAsia="Cordia New" w:hAnsi="Cordia New"/>
          <w:sz w:val="32"/>
          <w:szCs w:val="32"/>
        </w:rPr>
      </w:pPr>
    </w:p>
    <w:p w14:paraId="71986225" w14:textId="77777777" w:rsidR="00A97CBD" w:rsidRDefault="00A97CBD" w:rsidP="00242360">
      <w:pPr>
        <w:spacing w:after="0" w:line="240" w:lineRule="auto"/>
        <w:rPr>
          <w:rFonts w:ascii="Cordia New" w:eastAsia="Cordia New" w:hAnsi="Cordia New"/>
          <w:sz w:val="32"/>
          <w:szCs w:val="32"/>
        </w:rPr>
      </w:pPr>
    </w:p>
    <w:p w14:paraId="12863CB1" w14:textId="3307D429" w:rsidR="00242360" w:rsidRDefault="00242360" w:rsidP="00242360">
      <w:pPr>
        <w:spacing w:after="0" w:line="240" w:lineRule="auto"/>
        <w:rPr>
          <w:rFonts w:ascii="Cordia New" w:eastAsia="Cordia New" w:hAnsi="Cordia New"/>
          <w:sz w:val="32"/>
          <w:szCs w:val="32"/>
        </w:rPr>
      </w:pPr>
    </w:p>
    <w:p w14:paraId="4E62F924" w14:textId="77777777" w:rsidR="00ED509A" w:rsidRDefault="00ED509A" w:rsidP="00242360">
      <w:pPr>
        <w:spacing w:after="0" w:line="240" w:lineRule="auto"/>
        <w:rPr>
          <w:rFonts w:ascii="Cordia New" w:eastAsia="Cordia New" w:hAnsi="Cordia New"/>
          <w:sz w:val="32"/>
          <w:szCs w:val="32"/>
        </w:rPr>
      </w:pPr>
    </w:p>
    <w:p w14:paraId="5D09901D" w14:textId="3BD2A6A8" w:rsidR="00201252" w:rsidRDefault="00201252" w:rsidP="00242360">
      <w:pPr>
        <w:spacing w:after="0" w:line="240" w:lineRule="auto"/>
        <w:rPr>
          <w:rFonts w:ascii="Cordia New" w:eastAsia="Cordia New" w:hAnsi="Cordia New"/>
          <w:sz w:val="32"/>
          <w:szCs w:val="32"/>
        </w:rPr>
      </w:pPr>
    </w:p>
    <w:p w14:paraId="1B503D45" w14:textId="77777777" w:rsidR="00A9784E" w:rsidRDefault="00A9784E" w:rsidP="00242360">
      <w:pPr>
        <w:spacing w:after="0" w:line="240" w:lineRule="auto"/>
        <w:rPr>
          <w:rFonts w:ascii="Cordia New" w:eastAsia="Cordia New" w:hAnsi="Cordia New"/>
          <w:sz w:val="32"/>
          <w:szCs w:val="32"/>
        </w:rPr>
      </w:pPr>
    </w:p>
    <w:p w14:paraId="0BB1F65E" w14:textId="77777777" w:rsidR="00201252" w:rsidRDefault="00201252" w:rsidP="00242360">
      <w:pPr>
        <w:spacing w:after="0" w:line="240" w:lineRule="auto"/>
        <w:rPr>
          <w:rFonts w:ascii="Cordia New" w:eastAsia="Cordia New" w:hAnsi="Cordia New"/>
          <w:sz w:val="32"/>
          <w:szCs w:val="32"/>
        </w:rPr>
      </w:pPr>
    </w:p>
    <w:sectPr w:rsidR="00201252" w:rsidSect="009E6196">
      <w:headerReference w:type="default" r:id="rId8"/>
      <w:pgSz w:w="11906" w:h="16838"/>
      <w:pgMar w:top="1440" w:right="1440" w:bottom="1134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9F8A0" w14:textId="77777777" w:rsidR="004B2EC3" w:rsidRDefault="004B2EC3" w:rsidP="001E61CC">
      <w:pPr>
        <w:spacing w:after="0" w:line="240" w:lineRule="auto"/>
      </w:pPr>
      <w:r>
        <w:separator/>
      </w:r>
    </w:p>
  </w:endnote>
  <w:endnote w:type="continuationSeparator" w:id="0">
    <w:p w14:paraId="1F34C9BA" w14:textId="77777777" w:rsidR="004B2EC3" w:rsidRDefault="004B2EC3" w:rsidP="001E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55988" w14:textId="77777777" w:rsidR="004B2EC3" w:rsidRDefault="004B2EC3" w:rsidP="001E61CC">
      <w:pPr>
        <w:spacing w:after="0" w:line="240" w:lineRule="auto"/>
      </w:pPr>
      <w:r>
        <w:separator/>
      </w:r>
    </w:p>
  </w:footnote>
  <w:footnote w:type="continuationSeparator" w:id="0">
    <w:p w14:paraId="2A5FEEC1" w14:textId="77777777" w:rsidR="004B2EC3" w:rsidRDefault="004B2EC3" w:rsidP="001E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7954906"/>
      <w:docPartObj>
        <w:docPartGallery w:val="Page Numbers (Top of Page)"/>
        <w:docPartUnique/>
      </w:docPartObj>
    </w:sdtPr>
    <w:sdtContent>
      <w:p w14:paraId="5D6A159B" w14:textId="5ACBF87E" w:rsidR="00D30589" w:rsidRDefault="00D30589">
        <w:pPr>
          <w:pStyle w:val="Header"/>
          <w:jc w:val="center"/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D3058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3058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D3058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D30589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D3058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noProof/>
            <w:sz w:val="32"/>
            <w:szCs w:val="32"/>
          </w:rPr>
          <w:t xml:space="preserve"> -</w:t>
        </w:r>
      </w:p>
    </w:sdtContent>
  </w:sdt>
  <w:p w14:paraId="5DDA17EC" w14:textId="77777777" w:rsidR="00D30589" w:rsidRDefault="00D30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022E"/>
    <w:multiLevelType w:val="hybridMultilevel"/>
    <w:tmpl w:val="988A8524"/>
    <w:lvl w:ilvl="0" w:tplc="8306F0E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5705990"/>
    <w:multiLevelType w:val="hybridMultilevel"/>
    <w:tmpl w:val="AF803E16"/>
    <w:lvl w:ilvl="0" w:tplc="3C8C1B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31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544944"/>
    <w:multiLevelType w:val="hybridMultilevel"/>
    <w:tmpl w:val="50C61DA4"/>
    <w:lvl w:ilvl="0" w:tplc="FFFFFFFF">
      <w:start w:val="6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0C7F14E5"/>
    <w:multiLevelType w:val="multilevel"/>
    <w:tmpl w:val="ECB099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0EF047A9"/>
    <w:multiLevelType w:val="multilevel"/>
    <w:tmpl w:val="7506CB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s w:val="0"/>
        <w:lang w:bidi="th-TH"/>
      </w:rPr>
    </w:lvl>
  </w:abstractNum>
  <w:abstractNum w:abstractNumId="6" w15:restartNumberingAfterBreak="0">
    <w:nsid w:val="110D569D"/>
    <w:multiLevelType w:val="hybridMultilevel"/>
    <w:tmpl w:val="755EFED6"/>
    <w:lvl w:ilvl="0" w:tplc="E49815E8">
      <w:start w:val="1"/>
      <w:numFmt w:val="thaiNumbers"/>
      <w:lvlText w:val="%1."/>
      <w:lvlJc w:val="left"/>
      <w:pPr>
        <w:ind w:left="218" w:hanging="360"/>
      </w:pPr>
      <w:rPr>
        <w:rFonts w:hint="default"/>
        <w:b w:val="0"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3E32A6C"/>
    <w:multiLevelType w:val="hybridMultilevel"/>
    <w:tmpl w:val="C0F04BF8"/>
    <w:lvl w:ilvl="0" w:tplc="B6128304">
      <w:start w:val="1"/>
      <w:numFmt w:val="thaiNumbers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5744236"/>
    <w:multiLevelType w:val="multilevel"/>
    <w:tmpl w:val="AA30A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9" w15:restartNumberingAfterBreak="0">
    <w:nsid w:val="1DA0388B"/>
    <w:multiLevelType w:val="multilevel"/>
    <w:tmpl w:val="FCB41F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382717"/>
    <w:multiLevelType w:val="hybridMultilevel"/>
    <w:tmpl w:val="A01270E4"/>
    <w:lvl w:ilvl="0" w:tplc="4C42EF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7E3D"/>
    <w:multiLevelType w:val="multilevel"/>
    <w:tmpl w:val="197C304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405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100"/>
        </w:tabs>
        <w:ind w:left="210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40"/>
        </w:tabs>
        <w:ind w:left="354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60"/>
        </w:tabs>
        <w:ind w:left="426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20"/>
        </w:tabs>
        <w:ind w:left="4620" w:hanging="1440"/>
      </w:pPr>
      <w:rPr>
        <w:rFonts w:hint="cs"/>
      </w:rPr>
    </w:lvl>
  </w:abstractNum>
  <w:abstractNum w:abstractNumId="12" w15:restartNumberingAfterBreak="0">
    <w:nsid w:val="288A72B3"/>
    <w:multiLevelType w:val="hybridMultilevel"/>
    <w:tmpl w:val="20DAA22A"/>
    <w:lvl w:ilvl="0" w:tplc="76A8AE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462E2B"/>
    <w:multiLevelType w:val="multilevel"/>
    <w:tmpl w:val="ACC47E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7F31DF"/>
    <w:multiLevelType w:val="hybridMultilevel"/>
    <w:tmpl w:val="4712020A"/>
    <w:lvl w:ilvl="0" w:tplc="0E5ADEF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88075A"/>
    <w:multiLevelType w:val="hybridMultilevel"/>
    <w:tmpl w:val="9392ADC8"/>
    <w:lvl w:ilvl="0" w:tplc="0E5ADEF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A044EC"/>
    <w:multiLevelType w:val="multilevel"/>
    <w:tmpl w:val="8B5CA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u w:val="none"/>
        <w:cs w:val="0"/>
        <w:lang w:bidi="th-TH"/>
      </w:rPr>
    </w:lvl>
  </w:abstractNum>
  <w:abstractNum w:abstractNumId="17" w15:restartNumberingAfterBreak="0">
    <w:nsid w:val="3BA6139E"/>
    <w:multiLevelType w:val="hybridMultilevel"/>
    <w:tmpl w:val="9DBA88FE"/>
    <w:lvl w:ilvl="0" w:tplc="0EF4E27E">
      <w:numFmt w:val="bullet"/>
      <w:lvlText w:val="-"/>
      <w:lvlJc w:val="left"/>
      <w:pPr>
        <w:ind w:left="1353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3C2741"/>
    <w:multiLevelType w:val="hybridMultilevel"/>
    <w:tmpl w:val="BE881A0E"/>
    <w:lvl w:ilvl="0" w:tplc="1A0A58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A50CE"/>
    <w:multiLevelType w:val="hybridMultilevel"/>
    <w:tmpl w:val="3D6E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44285"/>
    <w:multiLevelType w:val="hybridMultilevel"/>
    <w:tmpl w:val="C4ACA4C8"/>
    <w:lvl w:ilvl="0" w:tplc="2230FA20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0192B"/>
    <w:multiLevelType w:val="hybridMultilevel"/>
    <w:tmpl w:val="97CC088E"/>
    <w:lvl w:ilvl="0" w:tplc="C9C625DA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67211"/>
    <w:multiLevelType w:val="hybridMultilevel"/>
    <w:tmpl w:val="B7C6B1B4"/>
    <w:lvl w:ilvl="0" w:tplc="40F09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EF46DF"/>
    <w:multiLevelType w:val="hybridMultilevel"/>
    <w:tmpl w:val="EF58B8E2"/>
    <w:lvl w:ilvl="0" w:tplc="312A76E6">
      <w:start w:val="1"/>
      <w:numFmt w:val="thaiNumbers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BF2D8E"/>
    <w:multiLevelType w:val="multilevel"/>
    <w:tmpl w:val="D42050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CFF5C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2F20D7"/>
    <w:multiLevelType w:val="hybridMultilevel"/>
    <w:tmpl w:val="A10CB2CC"/>
    <w:lvl w:ilvl="0" w:tplc="9A042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F8A7564"/>
    <w:multiLevelType w:val="singleLevel"/>
    <w:tmpl w:val="962EE04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</w:abstractNum>
  <w:abstractNum w:abstractNumId="28" w15:restartNumberingAfterBreak="0">
    <w:nsid w:val="607647A3"/>
    <w:multiLevelType w:val="hybridMultilevel"/>
    <w:tmpl w:val="C6B0FE7C"/>
    <w:lvl w:ilvl="0" w:tplc="697AD18A">
      <w:start w:val="1"/>
      <w:numFmt w:val="thaiNumbers"/>
      <w:lvlText w:val="(%1)"/>
      <w:lvlJc w:val="left"/>
      <w:pPr>
        <w:ind w:left="28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29" w15:restartNumberingAfterBreak="0">
    <w:nsid w:val="67A150A7"/>
    <w:multiLevelType w:val="hybridMultilevel"/>
    <w:tmpl w:val="E8BAB9EA"/>
    <w:lvl w:ilvl="0" w:tplc="DD5829BE">
      <w:start w:val="1"/>
      <w:numFmt w:val="thaiNumbers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124D44"/>
    <w:multiLevelType w:val="multilevel"/>
    <w:tmpl w:val="ECB099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73FE1D1E"/>
    <w:multiLevelType w:val="singleLevel"/>
    <w:tmpl w:val="7A081420"/>
    <w:lvl w:ilvl="0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</w:abstractNum>
  <w:abstractNum w:abstractNumId="32" w15:restartNumberingAfterBreak="0">
    <w:nsid w:val="75225B9B"/>
    <w:multiLevelType w:val="hybridMultilevel"/>
    <w:tmpl w:val="1CAC785A"/>
    <w:lvl w:ilvl="0" w:tplc="4AF28A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E01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37671D"/>
    <w:multiLevelType w:val="hybridMultilevel"/>
    <w:tmpl w:val="BA7809D8"/>
    <w:lvl w:ilvl="0" w:tplc="7128A3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EF4E27E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DE4743"/>
    <w:multiLevelType w:val="hybridMultilevel"/>
    <w:tmpl w:val="F08240E2"/>
    <w:lvl w:ilvl="0" w:tplc="48E4D2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982517C"/>
    <w:multiLevelType w:val="hybridMultilevel"/>
    <w:tmpl w:val="AD9CA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148821">
    <w:abstractNumId w:val="21"/>
  </w:num>
  <w:num w:numId="2" w16cid:durableId="1039550946">
    <w:abstractNumId w:val="34"/>
  </w:num>
  <w:num w:numId="3" w16cid:durableId="2136412987">
    <w:abstractNumId w:val="12"/>
  </w:num>
  <w:num w:numId="4" w16cid:durableId="265702022">
    <w:abstractNumId w:val="17"/>
  </w:num>
  <w:num w:numId="5" w16cid:durableId="703097155">
    <w:abstractNumId w:val="6"/>
  </w:num>
  <w:num w:numId="6" w16cid:durableId="569273116">
    <w:abstractNumId w:val="29"/>
  </w:num>
  <w:num w:numId="7" w16cid:durableId="80757485">
    <w:abstractNumId w:val="28"/>
  </w:num>
  <w:num w:numId="8" w16cid:durableId="1680959540">
    <w:abstractNumId w:val="36"/>
  </w:num>
  <w:num w:numId="9" w16cid:durableId="1686051460">
    <w:abstractNumId w:val="25"/>
  </w:num>
  <w:num w:numId="10" w16cid:durableId="1309482610">
    <w:abstractNumId w:val="15"/>
  </w:num>
  <w:num w:numId="11" w16cid:durableId="1727335749">
    <w:abstractNumId w:val="14"/>
  </w:num>
  <w:num w:numId="12" w16cid:durableId="1447313746">
    <w:abstractNumId w:val="33"/>
  </w:num>
  <w:num w:numId="13" w16cid:durableId="307127324">
    <w:abstractNumId w:val="2"/>
  </w:num>
  <w:num w:numId="14" w16cid:durableId="1085107852">
    <w:abstractNumId w:val="20"/>
  </w:num>
  <w:num w:numId="15" w16cid:durableId="1232622280">
    <w:abstractNumId w:val="32"/>
  </w:num>
  <w:num w:numId="16" w16cid:durableId="282350564">
    <w:abstractNumId w:val="7"/>
  </w:num>
  <w:num w:numId="17" w16cid:durableId="1886526992">
    <w:abstractNumId w:val="23"/>
  </w:num>
  <w:num w:numId="18" w16cid:durableId="1893884760">
    <w:abstractNumId w:val="10"/>
  </w:num>
  <w:num w:numId="19" w16cid:durableId="682560639">
    <w:abstractNumId w:val="1"/>
  </w:num>
  <w:num w:numId="20" w16cid:durableId="589630743">
    <w:abstractNumId w:val="0"/>
  </w:num>
  <w:num w:numId="21" w16cid:durableId="622729184">
    <w:abstractNumId w:val="35"/>
  </w:num>
  <w:num w:numId="22" w16cid:durableId="149488735">
    <w:abstractNumId w:val="19"/>
  </w:num>
  <w:num w:numId="23" w16cid:durableId="1233933535">
    <w:abstractNumId w:val="11"/>
  </w:num>
  <w:num w:numId="24" w16cid:durableId="1142580679">
    <w:abstractNumId w:val="27"/>
  </w:num>
  <w:num w:numId="25" w16cid:durableId="1804037259">
    <w:abstractNumId w:val="3"/>
  </w:num>
  <w:num w:numId="26" w16cid:durableId="1280643205">
    <w:abstractNumId w:val="5"/>
  </w:num>
  <w:num w:numId="27" w16cid:durableId="1834568120">
    <w:abstractNumId w:val="31"/>
  </w:num>
  <w:num w:numId="28" w16cid:durableId="22555798">
    <w:abstractNumId w:val="22"/>
  </w:num>
  <w:num w:numId="29" w16cid:durableId="2111849610">
    <w:abstractNumId w:val="26"/>
  </w:num>
  <w:num w:numId="30" w16cid:durableId="403333743">
    <w:abstractNumId w:val="18"/>
  </w:num>
  <w:num w:numId="31" w16cid:durableId="1195463511">
    <w:abstractNumId w:val="16"/>
  </w:num>
  <w:num w:numId="32" w16cid:durableId="2090538354">
    <w:abstractNumId w:val="24"/>
  </w:num>
  <w:num w:numId="33" w16cid:durableId="1344553807">
    <w:abstractNumId w:val="13"/>
  </w:num>
  <w:num w:numId="34" w16cid:durableId="629752092">
    <w:abstractNumId w:val="9"/>
  </w:num>
  <w:num w:numId="35" w16cid:durableId="1185749383">
    <w:abstractNumId w:val="30"/>
  </w:num>
  <w:num w:numId="36" w16cid:durableId="1766412723">
    <w:abstractNumId w:val="4"/>
  </w:num>
  <w:num w:numId="37" w16cid:durableId="586306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DC"/>
    <w:rsid w:val="000067BE"/>
    <w:rsid w:val="00012762"/>
    <w:rsid w:val="00013068"/>
    <w:rsid w:val="0001686E"/>
    <w:rsid w:val="000201FB"/>
    <w:rsid w:val="00021AD5"/>
    <w:rsid w:val="00022F0B"/>
    <w:rsid w:val="000327C7"/>
    <w:rsid w:val="00037808"/>
    <w:rsid w:val="000472AA"/>
    <w:rsid w:val="000635AB"/>
    <w:rsid w:val="000761C9"/>
    <w:rsid w:val="000827DE"/>
    <w:rsid w:val="0008421B"/>
    <w:rsid w:val="00086F97"/>
    <w:rsid w:val="00087CBE"/>
    <w:rsid w:val="0009290C"/>
    <w:rsid w:val="000951B4"/>
    <w:rsid w:val="00095E37"/>
    <w:rsid w:val="000A1BC1"/>
    <w:rsid w:val="000A1D68"/>
    <w:rsid w:val="000A6FD7"/>
    <w:rsid w:val="000B2D38"/>
    <w:rsid w:val="000C3E5C"/>
    <w:rsid w:val="000C5935"/>
    <w:rsid w:val="000E09B3"/>
    <w:rsid w:val="000F0841"/>
    <w:rsid w:val="000F2D52"/>
    <w:rsid w:val="000F3FA9"/>
    <w:rsid w:val="000F41F5"/>
    <w:rsid w:val="000F5B36"/>
    <w:rsid w:val="001019A3"/>
    <w:rsid w:val="0010321E"/>
    <w:rsid w:val="0010523B"/>
    <w:rsid w:val="00105853"/>
    <w:rsid w:val="0011332B"/>
    <w:rsid w:val="001151F2"/>
    <w:rsid w:val="00121A82"/>
    <w:rsid w:val="00123096"/>
    <w:rsid w:val="00126433"/>
    <w:rsid w:val="00127086"/>
    <w:rsid w:val="0012791F"/>
    <w:rsid w:val="00130F5A"/>
    <w:rsid w:val="00132924"/>
    <w:rsid w:val="0014023E"/>
    <w:rsid w:val="00142979"/>
    <w:rsid w:val="0014370B"/>
    <w:rsid w:val="001522B1"/>
    <w:rsid w:val="00162571"/>
    <w:rsid w:val="00186CBC"/>
    <w:rsid w:val="00190826"/>
    <w:rsid w:val="00193DA2"/>
    <w:rsid w:val="001949C8"/>
    <w:rsid w:val="00195F73"/>
    <w:rsid w:val="00197EB1"/>
    <w:rsid w:val="001A76E0"/>
    <w:rsid w:val="001C3617"/>
    <w:rsid w:val="001C3EF8"/>
    <w:rsid w:val="001D03B4"/>
    <w:rsid w:val="001D67B2"/>
    <w:rsid w:val="001E08A4"/>
    <w:rsid w:val="001E185D"/>
    <w:rsid w:val="001E5B93"/>
    <w:rsid w:val="001E61CC"/>
    <w:rsid w:val="00201252"/>
    <w:rsid w:val="00201CB6"/>
    <w:rsid w:val="00202D4A"/>
    <w:rsid w:val="00206E31"/>
    <w:rsid w:val="00210A06"/>
    <w:rsid w:val="0021103D"/>
    <w:rsid w:val="00213899"/>
    <w:rsid w:val="0022711C"/>
    <w:rsid w:val="00227413"/>
    <w:rsid w:val="00227417"/>
    <w:rsid w:val="00234BC7"/>
    <w:rsid w:val="00242360"/>
    <w:rsid w:val="00242F67"/>
    <w:rsid w:val="00253C29"/>
    <w:rsid w:val="00262FB6"/>
    <w:rsid w:val="002710E6"/>
    <w:rsid w:val="0027541C"/>
    <w:rsid w:val="00281C4B"/>
    <w:rsid w:val="00282205"/>
    <w:rsid w:val="002927ED"/>
    <w:rsid w:val="00297E27"/>
    <w:rsid w:val="002A2408"/>
    <w:rsid w:val="002A6046"/>
    <w:rsid w:val="002A69D8"/>
    <w:rsid w:val="002B0BDD"/>
    <w:rsid w:val="002B0BE2"/>
    <w:rsid w:val="002B31DF"/>
    <w:rsid w:val="002B4366"/>
    <w:rsid w:val="002B6961"/>
    <w:rsid w:val="002D0DD4"/>
    <w:rsid w:val="002D70CA"/>
    <w:rsid w:val="002D720E"/>
    <w:rsid w:val="002E1F6E"/>
    <w:rsid w:val="002E3D51"/>
    <w:rsid w:val="002E5974"/>
    <w:rsid w:val="002E5980"/>
    <w:rsid w:val="002E790C"/>
    <w:rsid w:val="002F0939"/>
    <w:rsid w:val="002F1693"/>
    <w:rsid w:val="002F5501"/>
    <w:rsid w:val="002F624C"/>
    <w:rsid w:val="00306BE1"/>
    <w:rsid w:val="00310239"/>
    <w:rsid w:val="00323EDF"/>
    <w:rsid w:val="00325F91"/>
    <w:rsid w:val="0033215C"/>
    <w:rsid w:val="00334F5F"/>
    <w:rsid w:val="003374D4"/>
    <w:rsid w:val="00342141"/>
    <w:rsid w:val="00361241"/>
    <w:rsid w:val="00361750"/>
    <w:rsid w:val="00363F15"/>
    <w:rsid w:val="00366AE9"/>
    <w:rsid w:val="00376B29"/>
    <w:rsid w:val="0038209D"/>
    <w:rsid w:val="003920B2"/>
    <w:rsid w:val="00395679"/>
    <w:rsid w:val="00395C04"/>
    <w:rsid w:val="003A3C1B"/>
    <w:rsid w:val="003A5711"/>
    <w:rsid w:val="003A6369"/>
    <w:rsid w:val="003B09E8"/>
    <w:rsid w:val="003B3A21"/>
    <w:rsid w:val="003C3A87"/>
    <w:rsid w:val="003C60CE"/>
    <w:rsid w:val="003D1C2E"/>
    <w:rsid w:val="003D450A"/>
    <w:rsid w:val="003D7EDD"/>
    <w:rsid w:val="003E4DF5"/>
    <w:rsid w:val="003E5F94"/>
    <w:rsid w:val="004022AD"/>
    <w:rsid w:val="00403612"/>
    <w:rsid w:val="0040367F"/>
    <w:rsid w:val="00413479"/>
    <w:rsid w:val="0041449F"/>
    <w:rsid w:val="004173DA"/>
    <w:rsid w:val="004176EB"/>
    <w:rsid w:val="0042036E"/>
    <w:rsid w:val="0042742D"/>
    <w:rsid w:val="004275BD"/>
    <w:rsid w:val="0043544F"/>
    <w:rsid w:val="004417E9"/>
    <w:rsid w:val="00452ED1"/>
    <w:rsid w:val="00454E87"/>
    <w:rsid w:val="00463995"/>
    <w:rsid w:val="004648DE"/>
    <w:rsid w:val="00467CD5"/>
    <w:rsid w:val="00470937"/>
    <w:rsid w:val="00471181"/>
    <w:rsid w:val="00471494"/>
    <w:rsid w:val="00473CAF"/>
    <w:rsid w:val="0047494B"/>
    <w:rsid w:val="0047762A"/>
    <w:rsid w:val="00486AC3"/>
    <w:rsid w:val="00487414"/>
    <w:rsid w:val="004A4CC9"/>
    <w:rsid w:val="004A5ABB"/>
    <w:rsid w:val="004B09A0"/>
    <w:rsid w:val="004B2EC3"/>
    <w:rsid w:val="004B6664"/>
    <w:rsid w:val="004C162C"/>
    <w:rsid w:val="004C429A"/>
    <w:rsid w:val="004C5234"/>
    <w:rsid w:val="004C5D94"/>
    <w:rsid w:val="004D3F19"/>
    <w:rsid w:val="004D4640"/>
    <w:rsid w:val="004D4B14"/>
    <w:rsid w:val="004D685E"/>
    <w:rsid w:val="004E0750"/>
    <w:rsid w:val="004E1AF8"/>
    <w:rsid w:val="004E3220"/>
    <w:rsid w:val="004E3504"/>
    <w:rsid w:val="004E3F3A"/>
    <w:rsid w:val="004E51CC"/>
    <w:rsid w:val="004E7506"/>
    <w:rsid w:val="004F0389"/>
    <w:rsid w:val="004F5A64"/>
    <w:rsid w:val="00503AB0"/>
    <w:rsid w:val="005049F8"/>
    <w:rsid w:val="00504BA5"/>
    <w:rsid w:val="00505A44"/>
    <w:rsid w:val="005125ED"/>
    <w:rsid w:val="00520499"/>
    <w:rsid w:val="00524BF9"/>
    <w:rsid w:val="0053176D"/>
    <w:rsid w:val="0053461A"/>
    <w:rsid w:val="00546279"/>
    <w:rsid w:val="00547C7E"/>
    <w:rsid w:val="005520CC"/>
    <w:rsid w:val="0057077A"/>
    <w:rsid w:val="00570DD4"/>
    <w:rsid w:val="005764C5"/>
    <w:rsid w:val="005764C7"/>
    <w:rsid w:val="00577E0C"/>
    <w:rsid w:val="00583477"/>
    <w:rsid w:val="00585449"/>
    <w:rsid w:val="00587AF6"/>
    <w:rsid w:val="005A16E6"/>
    <w:rsid w:val="005A74AB"/>
    <w:rsid w:val="005B7B28"/>
    <w:rsid w:val="005D0238"/>
    <w:rsid w:val="005D1FBB"/>
    <w:rsid w:val="005D2B14"/>
    <w:rsid w:val="005E0CA7"/>
    <w:rsid w:val="005E5BE6"/>
    <w:rsid w:val="005F41AE"/>
    <w:rsid w:val="005F4242"/>
    <w:rsid w:val="00600686"/>
    <w:rsid w:val="00632723"/>
    <w:rsid w:val="00634E20"/>
    <w:rsid w:val="006422D6"/>
    <w:rsid w:val="00642C65"/>
    <w:rsid w:val="00643931"/>
    <w:rsid w:val="00645309"/>
    <w:rsid w:val="0064551E"/>
    <w:rsid w:val="0064646C"/>
    <w:rsid w:val="00653F4E"/>
    <w:rsid w:val="00654229"/>
    <w:rsid w:val="00654957"/>
    <w:rsid w:val="00660510"/>
    <w:rsid w:val="00661942"/>
    <w:rsid w:val="0066269F"/>
    <w:rsid w:val="00662C85"/>
    <w:rsid w:val="00663ADE"/>
    <w:rsid w:val="00663CAA"/>
    <w:rsid w:val="00665FDB"/>
    <w:rsid w:val="00674D5F"/>
    <w:rsid w:val="00674E99"/>
    <w:rsid w:val="0067661C"/>
    <w:rsid w:val="00682B3B"/>
    <w:rsid w:val="00693081"/>
    <w:rsid w:val="006B10FD"/>
    <w:rsid w:val="006B1CF2"/>
    <w:rsid w:val="006C15BF"/>
    <w:rsid w:val="006D08B0"/>
    <w:rsid w:val="006D6CB3"/>
    <w:rsid w:val="006E28B3"/>
    <w:rsid w:val="006E2D5D"/>
    <w:rsid w:val="006E3B86"/>
    <w:rsid w:val="006F0E27"/>
    <w:rsid w:val="006F76D0"/>
    <w:rsid w:val="006F7A09"/>
    <w:rsid w:val="00700F47"/>
    <w:rsid w:val="007039AC"/>
    <w:rsid w:val="00704436"/>
    <w:rsid w:val="007063EF"/>
    <w:rsid w:val="00707AB2"/>
    <w:rsid w:val="00707C25"/>
    <w:rsid w:val="00707F31"/>
    <w:rsid w:val="007105CC"/>
    <w:rsid w:val="007107E6"/>
    <w:rsid w:val="007114F6"/>
    <w:rsid w:val="00712E75"/>
    <w:rsid w:val="00715619"/>
    <w:rsid w:val="007228B7"/>
    <w:rsid w:val="007261EE"/>
    <w:rsid w:val="007277D4"/>
    <w:rsid w:val="0073721B"/>
    <w:rsid w:val="00740E0C"/>
    <w:rsid w:val="00751A2B"/>
    <w:rsid w:val="00761A89"/>
    <w:rsid w:val="00761E3A"/>
    <w:rsid w:val="0076247E"/>
    <w:rsid w:val="007627F6"/>
    <w:rsid w:val="00763A1C"/>
    <w:rsid w:val="00765A42"/>
    <w:rsid w:val="00775637"/>
    <w:rsid w:val="00775E34"/>
    <w:rsid w:val="007805CB"/>
    <w:rsid w:val="00782CBD"/>
    <w:rsid w:val="007847F6"/>
    <w:rsid w:val="007866F4"/>
    <w:rsid w:val="00787EC7"/>
    <w:rsid w:val="00793814"/>
    <w:rsid w:val="00795AE0"/>
    <w:rsid w:val="00797A9E"/>
    <w:rsid w:val="007A02C8"/>
    <w:rsid w:val="007A0F09"/>
    <w:rsid w:val="007A416A"/>
    <w:rsid w:val="007B10E2"/>
    <w:rsid w:val="007C2009"/>
    <w:rsid w:val="007D12BE"/>
    <w:rsid w:val="007D1DC0"/>
    <w:rsid w:val="007E3351"/>
    <w:rsid w:val="007E379E"/>
    <w:rsid w:val="007E4EC2"/>
    <w:rsid w:val="007E6D4B"/>
    <w:rsid w:val="007F3653"/>
    <w:rsid w:val="008033BA"/>
    <w:rsid w:val="0080659E"/>
    <w:rsid w:val="00814F4C"/>
    <w:rsid w:val="008177AB"/>
    <w:rsid w:val="008269C3"/>
    <w:rsid w:val="00830DD7"/>
    <w:rsid w:val="00831E75"/>
    <w:rsid w:val="00833ADA"/>
    <w:rsid w:val="00833D03"/>
    <w:rsid w:val="0083601D"/>
    <w:rsid w:val="00850730"/>
    <w:rsid w:val="008510EE"/>
    <w:rsid w:val="0085474B"/>
    <w:rsid w:val="008553EE"/>
    <w:rsid w:val="00856A8B"/>
    <w:rsid w:val="00857C5E"/>
    <w:rsid w:val="00862359"/>
    <w:rsid w:val="00863178"/>
    <w:rsid w:val="00864E54"/>
    <w:rsid w:val="00865751"/>
    <w:rsid w:val="00866228"/>
    <w:rsid w:val="0089623A"/>
    <w:rsid w:val="00897484"/>
    <w:rsid w:val="008A0A69"/>
    <w:rsid w:val="008A3280"/>
    <w:rsid w:val="008B2B45"/>
    <w:rsid w:val="008C1801"/>
    <w:rsid w:val="008C4A4F"/>
    <w:rsid w:val="008C5775"/>
    <w:rsid w:val="008D006B"/>
    <w:rsid w:val="008D2896"/>
    <w:rsid w:val="008D5C17"/>
    <w:rsid w:val="008E56C1"/>
    <w:rsid w:val="008F222B"/>
    <w:rsid w:val="00902E67"/>
    <w:rsid w:val="0090383B"/>
    <w:rsid w:val="0090431A"/>
    <w:rsid w:val="00904424"/>
    <w:rsid w:val="00910320"/>
    <w:rsid w:val="00913E18"/>
    <w:rsid w:val="00917CEA"/>
    <w:rsid w:val="009325E9"/>
    <w:rsid w:val="009400CF"/>
    <w:rsid w:val="0094046D"/>
    <w:rsid w:val="00941D0D"/>
    <w:rsid w:val="0094226E"/>
    <w:rsid w:val="009435A9"/>
    <w:rsid w:val="0095120A"/>
    <w:rsid w:val="00971DEA"/>
    <w:rsid w:val="00976EDB"/>
    <w:rsid w:val="0098731B"/>
    <w:rsid w:val="00995E79"/>
    <w:rsid w:val="009B05F5"/>
    <w:rsid w:val="009B2848"/>
    <w:rsid w:val="009C4B68"/>
    <w:rsid w:val="009C5B99"/>
    <w:rsid w:val="009D7575"/>
    <w:rsid w:val="009E2480"/>
    <w:rsid w:val="009E26F3"/>
    <w:rsid w:val="009E3CC2"/>
    <w:rsid w:val="009E6196"/>
    <w:rsid w:val="009E70A5"/>
    <w:rsid w:val="009F4820"/>
    <w:rsid w:val="009F4B60"/>
    <w:rsid w:val="00A025BB"/>
    <w:rsid w:val="00A03D0F"/>
    <w:rsid w:val="00A13A28"/>
    <w:rsid w:val="00A14271"/>
    <w:rsid w:val="00A24649"/>
    <w:rsid w:val="00A26AE8"/>
    <w:rsid w:val="00A321E2"/>
    <w:rsid w:val="00A36D2E"/>
    <w:rsid w:val="00A62A8B"/>
    <w:rsid w:val="00A760E5"/>
    <w:rsid w:val="00A770B6"/>
    <w:rsid w:val="00A7761D"/>
    <w:rsid w:val="00A80F28"/>
    <w:rsid w:val="00A91805"/>
    <w:rsid w:val="00A91D16"/>
    <w:rsid w:val="00A9730A"/>
    <w:rsid w:val="00A9784E"/>
    <w:rsid w:val="00A97CBD"/>
    <w:rsid w:val="00AA6798"/>
    <w:rsid w:val="00AC36BF"/>
    <w:rsid w:val="00AC633A"/>
    <w:rsid w:val="00AD4305"/>
    <w:rsid w:val="00AD782C"/>
    <w:rsid w:val="00AF7AA9"/>
    <w:rsid w:val="00B02432"/>
    <w:rsid w:val="00B06263"/>
    <w:rsid w:val="00B062BE"/>
    <w:rsid w:val="00B11573"/>
    <w:rsid w:val="00B12491"/>
    <w:rsid w:val="00B17AE6"/>
    <w:rsid w:val="00B25335"/>
    <w:rsid w:val="00B2559A"/>
    <w:rsid w:val="00B2772A"/>
    <w:rsid w:val="00B324C0"/>
    <w:rsid w:val="00B32EDF"/>
    <w:rsid w:val="00B33A93"/>
    <w:rsid w:val="00B37841"/>
    <w:rsid w:val="00B42857"/>
    <w:rsid w:val="00B4620E"/>
    <w:rsid w:val="00B53C41"/>
    <w:rsid w:val="00B60E56"/>
    <w:rsid w:val="00B64535"/>
    <w:rsid w:val="00B64A54"/>
    <w:rsid w:val="00B64BA5"/>
    <w:rsid w:val="00B65C3D"/>
    <w:rsid w:val="00B66FBF"/>
    <w:rsid w:val="00B751F7"/>
    <w:rsid w:val="00B82A18"/>
    <w:rsid w:val="00B927EB"/>
    <w:rsid w:val="00BA1F3E"/>
    <w:rsid w:val="00BA73AB"/>
    <w:rsid w:val="00BC3EFF"/>
    <w:rsid w:val="00BC663C"/>
    <w:rsid w:val="00BD0E0C"/>
    <w:rsid w:val="00BD1D43"/>
    <w:rsid w:val="00BD3E61"/>
    <w:rsid w:val="00BE08B6"/>
    <w:rsid w:val="00BE28AA"/>
    <w:rsid w:val="00BE3082"/>
    <w:rsid w:val="00BE7248"/>
    <w:rsid w:val="00BE7B18"/>
    <w:rsid w:val="00BF41C3"/>
    <w:rsid w:val="00BF4343"/>
    <w:rsid w:val="00C00458"/>
    <w:rsid w:val="00C0148C"/>
    <w:rsid w:val="00C142AF"/>
    <w:rsid w:val="00C32ACF"/>
    <w:rsid w:val="00C33C64"/>
    <w:rsid w:val="00C36980"/>
    <w:rsid w:val="00C36C43"/>
    <w:rsid w:val="00C3789B"/>
    <w:rsid w:val="00C50C87"/>
    <w:rsid w:val="00C55591"/>
    <w:rsid w:val="00C55D7B"/>
    <w:rsid w:val="00C56EF2"/>
    <w:rsid w:val="00C575C1"/>
    <w:rsid w:val="00C75808"/>
    <w:rsid w:val="00C83BA9"/>
    <w:rsid w:val="00C855F9"/>
    <w:rsid w:val="00C90A9A"/>
    <w:rsid w:val="00C91078"/>
    <w:rsid w:val="00C9381B"/>
    <w:rsid w:val="00C940E3"/>
    <w:rsid w:val="00CA3FAA"/>
    <w:rsid w:val="00CA50DE"/>
    <w:rsid w:val="00CA69DC"/>
    <w:rsid w:val="00CB07AA"/>
    <w:rsid w:val="00CB59D9"/>
    <w:rsid w:val="00CB5EAA"/>
    <w:rsid w:val="00CC2FC5"/>
    <w:rsid w:val="00CC7C60"/>
    <w:rsid w:val="00CD3AE1"/>
    <w:rsid w:val="00CD6A5E"/>
    <w:rsid w:val="00CE0B23"/>
    <w:rsid w:val="00CE4D31"/>
    <w:rsid w:val="00CE54FC"/>
    <w:rsid w:val="00CE7740"/>
    <w:rsid w:val="00D00A0B"/>
    <w:rsid w:val="00D163DC"/>
    <w:rsid w:val="00D17B8F"/>
    <w:rsid w:val="00D212D4"/>
    <w:rsid w:val="00D218A4"/>
    <w:rsid w:val="00D26EF7"/>
    <w:rsid w:val="00D30589"/>
    <w:rsid w:val="00D30ABF"/>
    <w:rsid w:val="00D320EF"/>
    <w:rsid w:val="00D350E6"/>
    <w:rsid w:val="00D36516"/>
    <w:rsid w:val="00D4275F"/>
    <w:rsid w:val="00D51B9D"/>
    <w:rsid w:val="00D62897"/>
    <w:rsid w:val="00D62DF6"/>
    <w:rsid w:val="00D72ADD"/>
    <w:rsid w:val="00D7384F"/>
    <w:rsid w:val="00D82707"/>
    <w:rsid w:val="00D848EE"/>
    <w:rsid w:val="00D90D7F"/>
    <w:rsid w:val="00DA0032"/>
    <w:rsid w:val="00DA0701"/>
    <w:rsid w:val="00DA5D69"/>
    <w:rsid w:val="00DA7F2C"/>
    <w:rsid w:val="00DB2740"/>
    <w:rsid w:val="00DB2F67"/>
    <w:rsid w:val="00DB3E65"/>
    <w:rsid w:val="00DB52C6"/>
    <w:rsid w:val="00DB643B"/>
    <w:rsid w:val="00DC05F7"/>
    <w:rsid w:val="00DC6D5B"/>
    <w:rsid w:val="00DD14EC"/>
    <w:rsid w:val="00DD2F09"/>
    <w:rsid w:val="00DD3865"/>
    <w:rsid w:val="00DD5158"/>
    <w:rsid w:val="00DE05DB"/>
    <w:rsid w:val="00DE0C62"/>
    <w:rsid w:val="00DE771E"/>
    <w:rsid w:val="00DF29EA"/>
    <w:rsid w:val="00E008CC"/>
    <w:rsid w:val="00E07F81"/>
    <w:rsid w:val="00E10839"/>
    <w:rsid w:val="00E12FCC"/>
    <w:rsid w:val="00E20590"/>
    <w:rsid w:val="00E2261D"/>
    <w:rsid w:val="00E23C0D"/>
    <w:rsid w:val="00E24F4F"/>
    <w:rsid w:val="00E42D56"/>
    <w:rsid w:val="00E42F7D"/>
    <w:rsid w:val="00E46707"/>
    <w:rsid w:val="00E5556F"/>
    <w:rsid w:val="00E56A8A"/>
    <w:rsid w:val="00E6191E"/>
    <w:rsid w:val="00E63C56"/>
    <w:rsid w:val="00E70735"/>
    <w:rsid w:val="00E7238A"/>
    <w:rsid w:val="00E74B60"/>
    <w:rsid w:val="00E809CF"/>
    <w:rsid w:val="00E82321"/>
    <w:rsid w:val="00E87073"/>
    <w:rsid w:val="00E92281"/>
    <w:rsid w:val="00E92AAC"/>
    <w:rsid w:val="00EA0CEC"/>
    <w:rsid w:val="00EA414E"/>
    <w:rsid w:val="00EA6907"/>
    <w:rsid w:val="00EB4FA2"/>
    <w:rsid w:val="00EC6FF4"/>
    <w:rsid w:val="00ED0B29"/>
    <w:rsid w:val="00ED2975"/>
    <w:rsid w:val="00ED509A"/>
    <w:rsid w:val="00ED7177"/>
    <w:rsid w:val="00EE0EB1"/>
    <w:rsid w:val="00EE0FD5"/>
    <w:rsid w:val="00EE1D90"/>
    <w:rsid w:val="00EE291E"/>
    <w:rsid w:val="00EE49E6"/>
    <w:rsid w:val="00EE6066"/>
    <w:rsid w:val="00EF5BBC"/>
    <w:rsid w:val="00EF6527"/>
    <w:rsid w:val="00F03CE5"/>
    <w:rsid w:val="00F13DBC"/>
    <w:rsid w:val="00F2256C"/>
    <w:rsid w:val="00F22824"/>
    <w:rsid w:val="00F234E3"/>
    <w:rsid w:val="00F26D36"/>
    <w:rsid w:val="00F27518"/>
    <w:rsid w:val="00F27613"/>
    <w:rsid w:val="00F30096"/>
    <w:rsid w:val="00F45754"/>
    <w:rsid w:val="00F46556"/>
    <w:rsid w:val="00F51EB1"/>
    <w:rsid w:val="00F53178"/>
    <w:rsid w:val="00F55A7A"/>
    <w:rsid w:val="00F63885"/>
    <w:rsid w:val="00F7577D"/>
    <w:rsid w:val="00F84D39"/>
    <w:rsid w:val="00F864B5"/>
    <w:rsid w:val="00F8773B"/>
    <w:rsid w:val="00F87D49"/>
    <w:rsid w:val="00F90413"/>
    <w:rsid w:val="00F9111C"/>
    <w:rsid w:val="00F953DE"/>
    <w:rsid w:val="00F964B5"/>
    <w:rsid w:val="00F97DB9"/>
    <w:rsid w:val="00FA050F"/>
    <w:rsid w:val="00FA0A7D"/>
    <w:rsid w:val="00FA1F3A"/>
    <w:rsid w:val="00FA28D9"/>
    <w:rsid w:val="00FA3C22"/>
    <w:rsid w:val="00FA7127"/>
    <w:rsid w:val="00FB2BD7"/>
    <w:rsid w:val="00FC06F2"/>
    <w:rsid w:val="00FC10DB"/>
    <w:rsid w:val="00FD01BC"/>
    <w:rsid w:val="00FD0BBC"/>
    <w:rsid w:val="00FD6968"/>
    <w:rsid w:val="00FE6021"/>
    <w:rsid w:val="00FE711E"/>
    <w:rsid w:val="00FE7812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40ACA"/>
  <w15:docId w15:val="{D490F78F-BEE4-4489-9573-D3727364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491"/>
    <w:pPr>
      <w:spacing w:after="200" w:line="276" w:lineRule="auto"/>
    </w:pPr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751F7"/>
    <w:pPr>
      <w:keepNext/>
      <w:spacing w:after="0" w:line="240" w:lineRule="auto"/>
      <w:jc w:val="center"/>
      <w:outlineLvl w:val="0"/>
    </w:pPr>
    <w:rPr>
      <w:rFonts w:ascii="TH SarabunPSK" w:eastAsia="Times New Roman" w:hAnsi="TH SarabunPSK" w:cs="TH SarabunPSK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4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4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163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163DC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F9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94"/>
    <w:rPr>
      <w:rFonts w:ascii="Segoe UI" w:eastAsia="Calibr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E6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1CC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1E6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1CC"/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D320EF"/>
    <w:pPr>
      <w:spacing w:after="0" w:line="240" w:lineRule="auto"/>
    </w:pPr>
    <w:rPr>
      <w:rFonts w:ascii="TH SarabunPSK" w:eastAsia="Calibri" w:hAnsi="TH SarabunPSK" w:cs="Microsoft Sans Serif"/>
      <w:sz w:val="20"/>
      <w:szCs w:val="20"/>
      <w:lang w:val="en-GB"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51F7"/>
    <w:rPr>
      <w:rFonts w:ascii="TH SarabunPSK" w:eastAsia="Times New Roman" w:hAnsi="TH SarabunPSK" w:cs="TH SarabunPSK"/>
      <w:b/>
      <w:bCs/>
      <w:kern w:val="32"/>
      <w:sz w:val="40"/>
      <w:szCs w:val="40"/>
    </w:rPr>
  </w:style>
  <w:style w:type="character" w:styleId="CommentReference">
    <w:name w:val="annotation reference"/>
    <w:uiPriority w:val="99"/>
    <w:semiHidden/>
    <w:unhideWhenUsed/>
    <w:rsid w:val="00D8270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707"/>
    <w:pPr>
      <w:spacing w:after="0" w:line="240" w:lineRule="auto"/>
    </w:pPr>
    <w:rPr>
      <w:rFonts w:ascii="TH SarabunPSK" w:hAnsi="TH SarabunPSK" w:cs="Microsoft Sans Serif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707"/>
    <w:rPr>
      <w:rFonts w:ascii="TH SarabunPSK" w:eastAsia="Calibri" w:hAnsi="TH SarabunPSK" w:cs="Microsoft Sans Serif"/>
      <w:sz w:val="20"/>
      <w:szCs w:val="20"/>
      <w:lang w:bidi="ar-SA"/>
    </w:rPr>
  </w:style>
  <w:style w:type="paragraph" w:styleId="NormalWeb">
    <w:name w:val="Normal (Web)"/>
    <w:basedOn w:val="Normal"/>
    <w:uiPriority w:val="99"/>
    <w:unhideWhenUsed/>
    <w:qFormat/>
    <w:rsid w:val="009D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B09E8"/>
    <w:pPr>
      <w:spacing w:after="0" w:line="240" w:lineRule="auto"/>
    </w:pPr>
    <w:rPr>
      <w:rFonts w:ascii="Calibri" w:eastAsia="Calibri" w:hAnsi="Calibri" w:cs="Cordia New"/>
    </w:rPr>
  </w:style>
  <w:style w:type="character" w:styleId="Emphasis">
    <w:name w:val="Emphasis"/>
    <w:basedOn w:val="DefaultParagraphFont"/>
    <w:uiPriority w:val="20"/>
    <w:qFormat/>
    <w:rsid w:val="00E20590"/>
    <w:rPr>
      <w:i/>
      <w:iCs/>
    </w:rPr>
  </w:style>
  <w:style w:type="character" w:styleId="Hyperlink">
    <w:name w:val="Hyperlink"/>
    <w:basedOn w:val="DefaultParagraphFont"/>
    <w:uiPriority w:val="99"/>
    <w:unhideWhenUsed/>
    <w:rsid w:val="00EE0E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E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4D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3374D4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4D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9AB7-2467-4A37-A0F0-1C8B14F2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Windows User</cp:lastModifiedBy>
  <cp:revision>11</cp:revision>
  <cp:lastPrinted>2024-09-23T05:08:00Z</cp:lastPrinted>
  <dcterms:created xsi:type="dcterms:W3CDTF">2024-08-16T06:29:00Z</dcterms:created>
  <dcterms:modified xsi:type="dcterms:W3CDTF">2024-12-03T07:29:00Z</dcterms:modified>
</cp:coreProperties>
</file>