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1B5458" w14:textId="067FB48D" w:rsidR="005302B3" w:rsidRDefault="005302B3" w:rsidP="00C00A3B">
      <w:pPr>
        <w:tabs>
          <w:tab w:val="left" w:pos="2127"/>
        </w:tabs>
        <w:rPr>
          <w:rFonts w:ascii="TH SarabunIT๙" w:hAnsi="TH SarabunIT๙" w:cs="TH SarabunIT๙"/>
        </w:rPr>
      </w:pPr>
    </w:p>
    <w:p w14:paraId="7DA3CFF8" w14:textId="77777777" w:rsidR="005302B3" w:rsidRDefault="005302B3" w:rsidP="005302B3">
      <w:pPr>
        <w:tabs>
          <w:tab w:val="left" w:pos="2127"/>
        </w:tabs>
        <w:spacing w:after="24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5302B3">
        <w:rPr>
          <w:rFonts w:ascii="TH SarabunIT๙" w:hAnsi="TH SarabunIT๙" w:cs="TH SarabunIT๙" w:hint="cs"/>
          <w:b/>
          <w:bCs/>
          <w:sz w:val="36"/>
          <w:szCs w:val="36"/>
          <w:cs/>
        </w:rPr>
        <w:t>แบบรายงานการยืนยันจุดติดตั้งกล้องโทรทัศน์วงจรปิด (</w:t>
      </w:r>
      <w:r w:rsidRPr="005302B3">
        <w:rPr>
          <w:rFonts w:ascii="TH SarabunIT๙" w:hAnsi="TH SarabunIT๙" w:cs="TH SarabunIT๙"/>
          <w:b/>
          <w:bCs/>
          <w:sz w:val="36"/>
          <w:szCs w:val="36"/>
        </w:rPr>
        <w:t>CCTV</w:t>
      </w:r>
      <w:r w:rsidRPr="005302B3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) </w:t>
      </w:r>
    </w:p>
    <w:p w14:paraId="6C3E2D02" w14:textId="2AD5D74A" w:rsidR="005302B3" w:rsidRDefault="005302B3" w:rsidP="005302B3">
      <w:pPr>
        <w:tabs>
          <w:tab w:val="left" w:pos="2127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5302B3">
        <w:rPr>
          <w:rFonts w:ascii="TH SarabunIT๙" w:hAnsi="TH SarabunIT๙" w:cs="TH SarabunIT๙" w:hint="cs"/>
          <w:b/>
          <w:bCs/>
          <w:sz w:val="36"/>
          <w:szCs w:val="36"/>
          <w:cs/>
        </w:rPr>
        <w:t>หน่วยงาน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.................................................................</w:t>
      </w:r>
    </w:p>
    <w:p w14:paraId="68B0F385" w14:textId="06F26068" w:rsidR="005302B3" w:rsidRDefault="005302B3" w:rsidP="005302B3">
      <w:pPr>
        <w:tabs>
          <w:tab w:val="left" w:pos="2127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77ADBB71" w14:textId="7EC00216" w:rsidR="005302B3" w:rsidRDefault="005302B3" w:rsidP="005302B3">
      <w:pPr>
        <w:tabs>
          <w:tab w:val="left" w:pos="2127"/>
        </w:tabs>
        <w:spacing w:line="360" w:lineRule="auto"/>
        <w:jc w:val="thaiDistribute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 xml:space="preserve">โครงการ </w:t>
      </w:r>
      <w:r>
        <w:rPr>
          <w:rFonts w:ascii="TH SarabunIT๙" w:hAnsi="TH SarabunIT๙" w:cs="TH SarabunIT๙"/>
          <w:sz w:val="36"/>
          <w:szCs w:val="36"/>
        </w:rPr>
        <w:t>: ………………………………………………………………………………………………………………………….</w:t>
      </w:r>
    </w:p>
    <w:p w14:paraId="271D1050" w14:textId="210211CA" w:rsidR="005302B3" w:rsidRPr="008368C5" w:rsidRDefault="005302B3" w:rsidP="005302B3">
      <w:pPr>
        <w:spacing w:line="360" w:lineRule="auto"/>
        <w:ind w:firstLine="360"/>
        <w:jc w:val="thaiDistribute"/>
        <w:rPr>
          <w:rFonts w:ascii="TH SarabunIT๙" w:hAnsi="TH SarabunIT๙" w:cs="TH SarabunIT๙"/>
        </w:rPr>
      </w:pPr>
      <w:r w:rsidRPr="008368C5">
        <w:rPr>
          <w:rFonts w:ascii="TH SarabunIT๙" w:hAnsi="TH SarabunIT๙" w:cs="TH SarabunIT๙"/>
        </w:rPr>
        <w:t xml:space="preserve">1. </w:t>
      </w:r>
      <w:r w:rsidRPr="008368C5">
        <w:rPr>
          <w:rFonts w:ascii="TH SarabunIT๙" w:hAnsi="TH SarabunIT๙" w:cs="TH SarabunIT๙" w:hint="cs"/>
          <w:cs/>
        </w:rPr>
        <w:t>จำนวนจุดติดตั้งกล้องโทรทัศน์วงจรปิด (</w:t>
      </w:r>
      <w:r w:rsidRPr="008368C5">
        <w:rPr>
          <w:rFonts w:ascii="TH SarabunIT๙" w:hAnsi="TH SarabunIT๙" w:cs="TH SarabunIT๙"/>
        </w:rPr>
        <w:t>CCTV</w:t>
      </w:r>
      <w:r w:rsidRPr="008368C5">
        <w:rPr>
          <w:rFonts w:ascii="TH SarabunIT๙" w:hAnsi="TH SarabunIT๙" w:cs="TH SarabunIT๙" w:hint="cs"/>
          <w:cs/>
        </w:rPr>
        <w:t>) ทั้งหมดของโครงการ......................</w:t>
      </w:r>
      <w:r w:rsidR="008368C5">
        <w:rPr>
          <w:rFonts w:ascii="TH SarabunIT๙" w:hAnsi="TH SarabunIT๙" w:cs="TH SarabunIT๙" w:hint="cs"/>
          <w:cs/>
        </w:rPr>
        <w:t>..........</w:t>
      </w:r>
      <w:r w:rsidRPr="008368C5">
        <w:rPr>
          <w:rFonts w:ascii="TH SarabunIT๙" w:hAnsi="TH SarabunIT๙" w:cs="TH SarabunIT๙" w:hint="cs"/>
          <w:cs/>
        </w:rPr>
        <w:t>..................จุด</w:t>
      </w:r>
    </w:p>
    <w:p w14:paraId="70659C4E" w14:textId="1B856EB6" w:rsidR="005302B3" w:rsidRPr="008368C5" w:rsidRDefault="005302B3" w:rsidP="005302B3">
      <w:pPr>
        <w:spacing w:line="360" w:lineRule="auto"/>
        <w:ind w:firstLine="360"/>
        <w:jc w:val="thaiDistribute"/>
        <w:rPr>
          <w:rFonts w:ascii="TH SarabunIT๙" w:hAnsi="TH SarabunIT๙" w:cs="TH SarabunIT๙"/>
        </w:rPr>
      </w:pPr>
      <w:r w:rsidRPr="008368C5">
        <w:rPr>
          <w:rFonts w:ascii="TH SarabunIT๙" w:hAnsi="TH SarabunIT๙" w:cs="TH SarabunIT๙" w:hint="cs"/>
          <w:cs/>
        </w:rPr>
        <w:t>2. จุดติดตั้ง</w:t>
      </w:r>
    </w:p>
    <w:p w14:paraId="587D86FD" w14:textId="326D5912" w:rsidR="005302B3" w:rsidRPr="008368C5" w:rsidRDefault="005302B3" w:rsidP="005302B3">
      <w:pPr>
        <w:spacing w:line="360" w:lineRule="auto"/>
        <w:ind w:firstLine="360"/>
        <w:jc w:val="thaiDistribute"/>
        <w:rPr>
          <w:rFonts w:ascii="TH SarabunIT๙" w:hAnsi="TH SarabunIT๙" w:cs="TH SarabunIT๙"/>
        </w:rPr>
      </w:pPr>
      <w:r w:rsidRPr="008368C5">
        <w:rPr>
          <w:rFonts w:ascii="TH SarabunIT๙" w:hAnsi="TH SarabunIT๙" w:cs="TH SarabunIT๙"/>
          <w:noProof/>
          <w:lang w:val="th-TH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393DD2E" wp14:editId="77AEBCB1">
                <wp:simplePos x="0" y="0"/>
                <wp:positionH relativeFrom="column">
                  <wp:posOffset>622935</wp:posOffset>
                </wp:positionH>
                <wp:positionV relativeFrom="paragraph">
                  <wp:posOffset>35255</wp:posOffset>
                </wp:positionV>
                <wp:extent cx="175565" cy="197078"/>
                <wp:effectExtent l="0" t="0" r="15240" b="127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565" cy="197078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E8A440" id="Rectangle 2" o:spid="_x0000_s1026" style="position:absolute;margin-left:49.05pt;margin-top:2.8pt;width:13.8pt;height:15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q+pmQIAAIwFAAAOAAAAZHJzL2Uyb0RvYy54bWysVFFP2zAQfp+0/2D5fSTpKIWIFFUgpkkI&#10;EDDxbBy7ieT4PNtt2v36ne0krRjaw7Q8OLbv7ru7z3d3ebXrFNkK61rQFS1OckqE5lC3el3RHy+3&#10;X84pcZ7pminQoqJ74ejV8vOny96UYgYNqFpYgiDalb2paOO9KbPM8UZ0zJ2AERqFEmzHPB7tOqst&#10;6xG9U9ksz8+yHmxtLHDhHN7eJCFdRnwpBfcPUjrhiaooxubjauP6FtZsecnKtWWmafkQBvuHKDrW&#10;anQ6Qd0wz8jGtn9AdS234ED6Ew5dBlK2XMQcMJsif5fNc8OMiLkgOc5MNLn/B8vvt4+WtHVFZ5Ro&#10;1uETPSFpTK+VILNAT29ciVrP5tEOJ4fbkOtO2i78MQuyi5TuJ0rFzhOOl8ViPj+bU8JRVFws8sV5&#10;wMwOxsY6/01AR8KmohadRyLZ9s75pDqqBF8ablul8J6VSpO+ol/RQzRwoNo6CIMs1o+4VpZsGb68&#10;3xWD2yMtDEJpjCUkmFKKO79XIsE/CYnMYBKz5CDU5AGTcS60L5KoYbVIruY5fqOz0SJmrDQCBmSJ&#10;QU7YA8ComUBG7JT/oB9MRSzpyTj/W2DJeLKInkH7ybhrNdiPABRmNXhO+iNJiZrA0hvUe6wbC6mh&#10;nOG3Lb7fHXP+kVnsIOw1nAr+ARepAN8Jhh0lDdhfH90HfSxslFLSY0dW1P3cMCsoUd81lvxFcXoa&#10;WjgeTueLGR7sseTtWKI33TXg0xc4fwyP26Dv1biVFrpXHB6r4BVFTHP0XVHu7Xi49mlS4PjhYrWK&#10;ati2hvk7/Wx4AA+shvp82b0ya4Yi9lj99zB2Lyvf1XLSDZYaVhsPso2FfuB14BtbPhbOMJ7CTDk+&#10;R63DEF3+BgAA//8DAFBLAwQUAAYACAAAACEAZVMMKdsAAAAHAQAADwAAAGRycy9kb3ducmV2Lnht&#10;bEyOwU6DQBRF9yb+w+SZuDF2aBWKyKMxJmxNrI3dTpknoMwbwgwF/t7pSpc39+bck+9m04kzDa61&#10;jLBeRSCIK6tbrhEOH+V9CsJ5xVp1lglhIQe74voqV5m2E7/Tee9rESDsMoXQeN9nUrqqIaPcyvbE&#10;ofuyg1E+xKGWelBTgJtObqIokUa1HB4a1dNrQ9XPfjQIj0d395m+ySXy5vBtzFLG41Qi3t7ML88g&#10;PM3+bwwX/aAORXA62ZG1Ex3CU7oOS4Q4AXGpN/EWxAnhIUlAFrn871/8AgAA//8DAFBLAQItABQA&#10;BgAIAAAAIQC2gziS/gAAAOEBAAATAAAAAAAAAAAAAAAAAAAAAABbQ29udGVudF9UeXBlc10ueG1s&#10;UEsBAi0AFAAGAAgAAAAhADj9If/WAAAAlAEAAAsAAAAAAAAAAAAAAAAALwEAAF9yZWxzLy5yZWxz&#10;UEsBAi0AFAAGAAgAAAAhAJYWr6mZAgAAjAUAAA4AAAAAAAAAAAAAAAAALgIAAGRycy9lMm9Eb2Mu&#10;eG1sUEsBAi0AFAAGAAgAAAAhAGVTDCnbAAAABwEAAA8AAAAAAAAAAAAAAAAA8wQAAGRycy9kb3du&#10;cmV2LnhtbFBLBQYAAAAABAAEAPMAAAD7BQAAAAA=&#10;" filled="f" strokecolor="black [3213]" strokeweight=".25pt"/>
            </w:pict>
          </mc:Fallback>
        </mc:AlternateContent>
      </w:r>
      <w:r w:rsidRPr="008368C5">
        <w:rPr>
          <w:rFonts w:ascii="TH SarabunIT๙" w:hAnsi="TH SarabunIT๙" w:cs="TH SarabunIT๙"/>
          <w:cs/>
        </w:rPr>
        <w:tab/>
      </w:r>
      <w:r w:rsidRPr="008368C5">
        <w:rPr>
          <w:rFonts w:ascii="TH SarabunIT๙" w:hAnsi="TH SarabunIT๙" w:cs="TH SarabunIT๙"/>
          <w:cs/>
        </w:rPr>
        <w:tab/>
      </w:r>
      <w:r w:rsidRPr="008368C5">
        <w:rPr>
          <w:rFonts w:ascii="TH SarabunIT๙" w:hAnsi="TH SarabunIT๙" w:cs="TH SarabunIT๙" w:hint="cs"/>
          <w:cs/>
        </w:rPr>
        <w:t xml:space="preserve">ไม่มีความซ้ำซ้อน (ทั้งหน่วยงานตนเอง/หน่วยงานอื่น) </w:t>
      </w:r>
    </w:p>
    <w:p w14:paraId="34638A8A" w14:textId="24FE8DC1" w:rsidR="005302B3" w:rsidRPr="008368C5" w:rsidRDefault="005302B3" w:rsidP="005302B3">
      <w:pPr>
        <w:spacing w:line="360" w:lineRule="auto"/>
        <w:ind w:firstLine="360"/>
        <w:jc w:val="thaiDistribute"/>
        <w:rPr>
          <w:rFonts w:ascii="TH SarabunIT๙" w:hAnsi="TH SarabunIT๙" w:cs="TH SarabunIT๙"/>
        </w:rPr>
      </w:pPr>
      <w:r w:rsidRPr="008368C5">
        <w:rPr>
          <w:rFonts w:ascii="TH SarabunIT๙" w:hAnsi="TH SarabunIT๙" w:cs="TH SarabunIT๙"/>
          <w:noProof/>
          <w:lang w:val="th-TH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FC0C779" wp14:editId="47A13CC8">
                <wp:simplePos x="0" y="0"/>
                <wp:positionH relativeFrom="column">
                  <wp:posOffset>621792</wp:posOffset>
                </wp:positionH>
                <wp:positionV relativeFrom="paragraph">
                  <wp:posOffset>387350</wp:posOffset>
                </wp:positionV>
                <wp:extent cx="175565" cy="197078"/>
                <wp:effectExtent l="0" t="0" r="15240" b="1270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565" cy="197078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815214" id="Rectangle 10" o:spid="_x0000_s1026" style="position:absolute;margin-left:48.95pt;margin-top:30.5pt;width:13.8pt;height:15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buBmgIAAI4FAAAOAAAAZHJzL2Uyb0RvYy54bWysVFFP2zAQfp+0/2D5fSTpKIWIFFUgpkkI&#10;EDDxbBy7ieT4PNtt2v36ne0krRjaw7Q8OLbv7ru7z3d3ebXrFNkK61rQFS1OckqE5lC3el3RHy+3&#10;X84pcZ7pminQoqJ74ejV8vOny96UYgYNqFpYgiDalb2paOO9KbPM8UZ0zJ2AERqFEmzHPB7tOqst&#10;6xG9U9ksz8+yHmxtLHDhHN7eJCFdRnwpBfcPUjrhiaooxubjauP6FtZsecnKtWWmafkQBvuHKDrW&#10;anQ6Qd0wz8jGtn9AdS234ED6Ew5dBlK2XMQcMJsif5fNc8OMiLkgOc5MNLn/B8vvt4+WtDW+HdKj&#10;WYdv9ISsMb1WguAdEtQbV6Les3m0w8nhNmS7k7YLf8yD7CKp+4lUsfOE42WxmM/P5pRwFBUXi3xx&#10;HjCzg7Gxzn8T0JGwqahF75FKtr1zPqmOKsGXhttWKbxnpdKkr+hX9BANHKi2DsIgixUkrpUlW4Zv&#10;73fF4PZIC4NQGmMJCaaU4s7vlUjwT0IiN5jELDkIVXnAZJwL7Yskalgtkqt5jt/obLSIGSuNgAFZ&#10;YpAT9gAwaiaQETvlP+gHUxGLejLO/xZYMp4somfQfjLuWg32IwCFWQ2ek/5IUqImsPQG9R4rx0Jq&#10;KWf4bYvvd8ecf2QWewjLCeeCf8BFKsB3gmFHSQP210f3QR9LG6WU9NiTFXU/N8wKStR3jUV/UZye&#10;hiaOh9P5YoYHeyx5O5boTXcN+PQFTiDD4zboezVupYXuFcfHKnhFEdMcfVeUezsern2aFTiAuFit&#10;oho2rmH+Tj8bHsADq6E+X3avzJqhiD1W/z2M/cvKd7WcdIOlhtXGg2xjoR94HfjGpo+FMwyoMFWO&#10;z1HrMEaXvwEAAP//AwBQSwMEFAAGAAgAAAAhAH6j10jcAAAACAEAAA8AAABkcnMvZG93bnJldi54&#10;bWxMj8FOwzAQRO9I/IO1SFwQtRuR0oY4FULKFYlSwdWNlyQQr6PYaZK/Z3uC4+qNZt/k+9l14oxD&#10;aD1pWK8UCKTK25ZqDcf38n4LIkRD1nSeUMOCAfbF9VVuMusnesPzIdaCSyhkRkMTY59JGaoGnQkr&#10;3yMx+/KDM5HPoZZ2MBOXu04mSm2kMy3xh8b0+NJg9XMYnYaHz3D3sX2Vi4ru+O3cUqbjVGp9ezM/&#10;P4GIOMe/MFz0WR0Kdjr5kWwQnYbd446TGjZrnnThSZqCODFIFMgil/8HFL8AAAD//wMAUEsBAi0A&#10;FAAGAAgAAAAhALaDOJL+AAAA4QEAABMAAAAAAAAAAAAAAAAAAAAAAFtDb250ZW50X1R5cGVzXS54&#10;bWxQSwECLQAUAAYACAAAACEAOP0h/9YAAACUAQAACwAAAAAAAAAAAAAAAAAvAQAAX3JlbHMvLnJl&#10;bHNQSwECLQAUAAYACAAAACEAALm7gZoCAACOBQAADgAAAAAAAAAAAAAAAAAuAgAAZHJzL2Uyb0Rv&#10;Yy54bWxQSwECLQAUAAYACAAAACEAfqPXSNwAAAAIAQAADwAAAAAAAAAAAAAAAAD0BAAAZHJzL2Rv&#10;d25yZXYueG1sUEsFBgAAAAAEAAQA8wAAAP0FAAAAAA==&#10;" filled="f" strokecolor="black [3213]" strokeweight=".25pt"/>
            </w:pict>
          </mc:Fallback>
        </mc:AlternateContent>
      </w:r>
      <w:r w:rsidRPr="008368C5">
        <w:rPr>
          <w:rFonts w:ascii="TH SarabunIT๙" w:hAnsi="TH SarabunIT๙" w:cs="TH SarabunIT๙"/>
          <w:noProof/>
          <w:lang w:val="th-TH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9397A6D" wp14:editId="443B1501">
                <wp:simplePos x="0" y="0"/>
                <wp:positionH relativeFrom="column">
                  <wp:posOffset>621792</wp:posOffset>
                </wp:positionH>
                <wp:positionV relativeFrom="paragraph">
                  <wp:posOffset>43892</wp:posOffset>
                </wp:positionV>
                <wp:extent cx="175565" cy="197078"/>
                <wp:effectExtent l="0" t="0" r="15240" b="1270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565" cy="197078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746549" id="Rectangle 3" o:spid="_x0000_s1026" style="position:absolute;margin-left:48.95pt;margin-top:3.45pt;width:13.8pt;height:15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bKumQIAAIwFAAAOAAAAZHJzL2Uyb0RvYy54bWysVFFP2zAQfp+0/2D5fSQplEJEiioQ0yTE&#10;EDDxbBy7ieT4PNtt2v36ne0krRjaw7Q8OLbv7ru7z3d3db3rFNkK61rQFS1OckqE5lC3el3RHy93&#10;Xy4ocZ7pminQoqJ74ej18vOnq96UYgYNqFpYgiDalb2paOO9KbPM8UZ0zJ2AERqFEmzHPB7tOqst&#10;6xG9U9ksz8+zHmxtLHDhHN7eJiFdRnwpBfffpXTCE1VRjM3H1cb1LazZ8oqVa8tM0/IhDPYPUXSs&#10;1eh0grplnpGNbf+A6lpuwYH0Jxy6DKRsuYg5YDZF/i6b54YZEXNBcpyZaHL/D5Y/bB8taeuKnlKi&#10;WYdP9ISkMb1WgpwGenrjStR6No92ODnchlx30nbhj1mQXaR0P1Eqdp5wvCwW8/n5nBKOouJykS8u&#10;AmZ2MDbW+a8COhI2FbXoPBLJtvfOJ9VRJfjScNcqhfesVJr0GDZ6iAYOVFsHYZDF+hE3ypItw5f3&#10;u2Jwe6SFQSiNsYQEU0px5/dKJPgnIZEZTGKWHISaPGAyzoX2RRI1rBbJ1TzHb3Q2WsSMlUbAgCwx&#10;yAl7ABg1E8iInfIf9IOpiCU9Ged/CywZTxbRM2g/GXetBvsRgMKsBs9JfyQpURNYeoN6j3VjITWU&#10;M/yuxfe7Z84/MosdhL2GU8F/x0UqwHeCYUdJA/bXR/dBHwsbpZT02JEVdT83zApK1DeNJX9ZnJ2F&#10;Fo6Hs/lihgd7LHk7luhNdwP49AXOH8PjNuh7NW6lhe4Vh8cqeEUR0xx9V5R7Ox5ufJoUOH64WK2i&#10;GratYf5ePxsewAOroT5fdq/MmqGIPVb/A4zdy8p3tZx0g6WG1caDbGOhH3gd+MaWj4UzjKcwU47P&#10;UeswRJe/AQAA//8DAFBLAwQUAAYACAAAACEALLR5rdsAAAAHAQAADwAAAGRycy9kb3ducmV2Lnht&#10;bEyOT0+DQBDF7yZ+h82YeDF2sUr/IENjTLiaWBt73cIIKDtL2KXAt3d60tPLvPfy5pfuJtuqM/W+&#10;cYzwsIhAEReubLhCOHzk9xtQPhguTeuYEGbysMuur1KTlG7kdzrvQ6VkhH1iEOoQukRrX9RkjV+4&#10;jliyL9dbE+TsK132ZpRx2+plFK20NQ3Lh9p09FpT8bMfLMLT0d99bt70HAV7+LZ2zuNhzBFvb6aX&#10;Z1CBpvBXhgu+oEMmTCc3cOlVi7Bdb6WJsBK5xMs4BnVCeBRfZ6n+z5/9AgAA//8DAFBLAQItABQA&#10;BgAIAAAAIQC2gziS/gAAAOEBAAATAAAAAAAAAAAAAAAAAAAAAABbQ29udGVudF9UeXBlc10ueG1s&#10;UEsBAi0AFAAGAAgAAAAhADj9If/WAAAAlAEAAAsAAAAAAAAAAAAAAAAALwEAAF9yZWxzLy5yZWxz&#10;UEsBAi0AFAAGAAgAAAAhALPVsq6ZAgAAjAUAAA4AAAAAAAAAAAAAAAAALgIAAGRycy9lMm9Eb2Mu&#10;eG1sUEsBAi0AFAAGAAgAAAAhACy0ea3bAAAABwEAAA8AAAAAAAAAAAAAAAAA8wQAAGRycy9kb3du&#10;cmV2LnhtbFBLBQYAAAAABAAEAPMAAAD7BQAAAAA=&#10;" filled="f" strokecolor="black [3213]" strokeweight=".25pt"/>
            </w:pict>
          </mc:Fallback>
        </mc:AlternateContent>
      </w:r>
      <w:r w:rsidRPr="008368C5">
        <w:rPr>
          <w:rFonts w:ascii="TH SarabunIT๙" w:hAnsi="TH SarabunIT๙" w:cs="TH SarabunIT๙"/>
          <w:cs/>
        </w:rPr>
        <w:tab/>
      </w:r>
      <w:r w:rsidRPr="008368C5">
        <w:rPr>
          <w:rFonts w:ascii="TH SarabunIT๙" w:hAnsi="TH SarabunIT๙" w:cs="TH SarabunIT๙"/>
          <w:cs/>
        </w:rPr>
        <w:tab/>
      </w:r>
      <w:r w:rsidRPr="008368C5">
        <w:rPr>
          <w:rFonts w:ascii="TH SarabunIT๙" w:hAnsi="TH SarabunIT๙" w:cs="TH SarabunIT๙" w:hint="cs"/>
          <w:cs/>
        </w:rPr>
        <w:t>ติดตั้งในจุดเดิมแต่คนละมุมมอง (ภาพที่ได้ไม่ซ้ำซ้อนกัน)</w:t>
      </w:r>
    </w:p>
    <w:p w14:paraId="5500AF18" w14:textId="2731A2BC" w:rsidR="005302B3" w:rsidRPr="008368C5" w:rsidRDefault="005302B3" w:rsidP="005302B3">
      <w:pPr>
        <w:ind w:firstLine="360"/>
        <w:jc w:val="thaiDistribute"/>
        <w:rPr>
          <w:rFonts w:ascii="TH SarabunIT๙" w:hAnsi="TH SarabunIT๙" w:cs="TH SarabunIT๙"/>
        </w:rPr>
      </w:pPr>
      <w:r w:rsidRPr="008368C5">
        <w:rPr>
          <w:rFonts w:ascii="TH SarabunIT๙" w:hAnsi="TH SarabunIT๙" w:cs="TH SarabunIT๙"/>
          <w:cs/>
        </w:rPr>
        <w:tab/>
      </w:r>
      <w:r w:rsidRPr="008368C5">
        <w:rPr>
          <w:rFonts w:ascii="TH SarabunIT๙" w:hAnsi="TH SarabunIT๙" w:cs="TH SarabunIT๙"/>
          <w:cs/>
        </w:rPr>
        <w:tab/>
      </w:r>
      <w:r w:rsidRPr="008368C5">
        <w:rPr>
          <w:rFonts w:ascii="TH SarabunIT๙" w:hAnsi="TH SarabunIT๙" w:cs="TH SarabunIT๙" w:hint="cs"/>
          <w:cs/>
        </w:rPr>
        <w:t>ซ้ำซ้อนกับ</w:t>
      </w:r>
      <w:r w:rsidR="00795F73">
        <w:rPr>
          <w:rFonts w:ascii="TH SarabunIT๙" w:hAnsi="TH SarabunIT๙" w:cs="TH SarabunIT๙" w:hint="cs"/>
          <w:cs/>
        </w:rPr>
        <w:t>จุดเดิม</w:t>
      </w:r>
      <w:r w:rsidRPr="008368C5">
        <w:rPr>
          <w:rFonts w:ascii="TH SarabunIT๙" w:hAnsi="TH SarabunIT๙" w:cs="TH SarabunIT๙" w:hint="cs"/>
          <w:cs/>
        </w:rPr>
        <w:t>/หน่วยงานอื่น จำนวน....................จุด</w:t>
      </w:r>
    </w:p>
    <w:p w14:paraId="3FA1A214" w14:textId="7F45EA9D" w:rsidR="005302B3" w:rsidRPr="008368C5" w:rsidRDefault="005302B3" w:rsidP="005302B3">
      <w:pPr>
        <w:ind w:firstLine="360"/>
        <w:jc w:val="thaiDistribute"/>
        <w:rPr>
          <w:rFonts w:ascii="TH SarabunIT๙" w:hAnsi="TH SarabunIT๙" w:cs="TH SarabunIT๙"/>
        </w:rPr>
      </w:pPr>
      <w:r w:rsidRPr="008368C5">
        <w:rPr>
          <w:rFonts w:ascii="TH SarabunIT๙" w:hAnsi="TH SarabunIT๙" w:cs="TH SarabunIT๙"/>
          <w:cs/>
        </w:rPr>
        <w:tab/>
      </w:r>
      <w:r w:rsidRPr="008368C5">
        <w:rPr>
          <w:rFonts w:ascii="TH SarabunIT๙" w:hAnsi="TH SarabunIT๙" w:cs="TH SarabunIT๙"/>
          <w:cs/>
        </w:rPr>
        <w:tab/>
      </w:r>
      <w:r w:rsidRPr="008368C5">
        <w:rPr>
          <w:rFonts w:ascii="TH SarabunIT๙" w:hAnsi="TH SarabunIT๙" w:cs="TH SarabunIT๙" w:hint="cs"/>
          <w:cs/>
        </w:rPr>
        <w:t>เนื่องจาก</w:t>
      </w:r>
      <w:r w:rsidRPr="008368C5">
        <w:rPr>
          <w:rFonts w:ascii="TH SarabunIT๙" w:hAnsi="TH SarabunIT๙" w:cs="TH SarabunIT๙"/>
        </w:rPr>
        <w:t>………………………………………………………………………………………………….</w:t>
      </w:r>
      <w:r w:rsidRPr="008368C5">
        <w:rPr>
          <w:rFonts w:ascii="TH SarabunIT๙" w:hAnsi="TH SarabunIT๙" w:cs="TH SarabunIT๙" w:hint="cs"/>
          <w:cs/>
        </w:rPr>
        <w:t>......</w:t>
      </w:r>
      <w:r w:rsidR="008368C5">
        <w:rPr>
          <w:rFonts w:ascii="TH SarabunIT๙" w:hAnsi="TH SarabunIT๙" w:cs="TH SarabunIT๙" w:hint="cs"/>
          <w:cs/>
        </w:rPr>
        <w:t>................</w:t>
      </w:r>
    </w:p>
    <w:p w14:paraId="13DDE6C3" w14:textId="169F9122" w:rsidR="005302B3" w:rsidRPr="008368C5" w:rsidRDefault="005302B3" w:rsidP="005302B3">
      <w:pPr>
        <w:ind w:firstLine="360"/>
        <w:jc w:val="thaiDistribute"/>
        <w:rPr>
          <w:rFonts w:ascii="TH SarabunIT๙" w:hAnsi="TH SarabunIT๙" w:cs="TH SarabunIT๙"/>
          <w:cs/>
        </w:rPr>
      </w:pPr>
      <w:r w:rsidRPr="008368C5">
        <w:rPr>
          <w:rFonts w:ascii="TH SarabunIT๙" w:hAnsi="TH SarabunIT๙" w:cs="TH SarabunIT๙"/>
          <w:cs/>
        </w:rPr>
        <w:tab/>
      </w:r>
      <w:r w:rsidRPr="008368C5">
        <w:rPr>
          <w:rFonts w:ascii="TH SarabunIT๙" w:hAnsi="TH SarabunIT๙" w:cs="TH SarabunIT๙"/>
          <w:cs/>
        </w:rPr>
        <w:tab/>
      </w:r>
      <w:r w:rsidRPr="008368C5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</w:t>
      </w:r>
      <w:r w:rsidR="008368C5">
        <w:rPr>
          <w:rFonts w:ascii="TH SarabunIT๙" w:hAnsi="TH SarabunIT๙" w:cs="TH SarabunIT๙" w:hint="cs"/>
          <w:cs/>
        </w:rPr>
        <w:t>................</w:t>
      </w:r>
    </w:p>
    <w:p w14:paraId="234693A0" w14:textId="5BD37D64" w:rsidR="005302B3" w:rsidRPr="008368C5" w:rsidRDefault="005302B3" w:rsidP="005302B3">
      <w:pPr>
        <w:rPr>
          <w:rFonts w:ascii="TH SarabunIT๙" w:hAnsi="TH SarabunIT๙" w:cs="TH SarabunIT๙"/>
        </w:rPr>
      </w:pPr>
      <w:r w:rsidRPr="008368C5">
        <w:rPr>
          <w:rFonts w:ascii="TH SarabunIT๙" w:hAnsi="TH SarabunIT๙" w:cs="TH SarabunIT๙"/>
          <w:b/>
          <w:bCs/>
          <w:cs/>
        </w:rPr>
        <w:tab/>
      </w:r>
      <w:r w:rsidRPr="008368C5">
        <w:rPr>
          <w:rFonts w:ascii="TH SarabunIT๙" w:hAnsi="TH SarabunIT๙" w:cs="TH SarabunIT๙"/>
          <w:b/>
          <w:bCs/>
          <w:cs/>
        </w:rPr>
        <w:tab/>
      </w:r>
      <w:r w:rsidRPr="008368C5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</w:t>
      </w:r>
      <w:r w:rsidR="008368C5">
        <w:rPr>
          <w:rFonts w:ascii="TH SarabunIT๙" w:hAnsi="TH SarabunIT๙" w:cs="TH SarabunIT๙" w:hint="cs"/>
          <w:cs/>
        </w:rPr>
        <w:t>................</w:t>
      </w:r>
    </w:p>
    <w:p w14:paraId="3690A0D5" w14:textId="15D31F77" w:rsidR="005302B3" w:rsidRDefault="005302B3" w:rsidP="003A7BF5">
      <w:pPr>
        <w:spacing w:after="240"/>
        <w:ind w:left="720" w:firstLine="720"/>
        <w:rPr>
          <w:rFonts w:ascii="TH SarabunIT๙" w:hAnsi="TH SarabunIT๙" w:cs="TH SarabunIT๙"/>
          <w:sz w:val="36"/>
          <w:szCs w:val="36"/>
        </w:rPr>
      </w:pPr>
      <w:r w:rsidRPr="008368C5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</w:t>
      </w:r>
      <w:r w:rsidR="008368C5">
        <w:rPr>
          <w:rFonts w:ascii="TH SarabunIT๙" w:hAnsi="TH SarabunIT๙" w:cs="TH SarabunIT๙" w:hint="cs"/>
          <w:cs/>
        </w:rPr>
        <w:t>................</w:t>
      </w:r>
    </w:p>
    <w:p w14:paraId="28AAC469" w14:textId="363CCFE1" w:rsidR="005302B3" w:rsidRPr="008368C5" w:rsidRDefault="005302B3" w:rsidP="003A7BF5">
      <w:pPr>
        <w:spacing w:line="360" w:lineRule="auto"/>
        <w:ind w:firstLine="360"/>
        <w:rPr>
          <w:rFonts w:ascii="TH SarabunIT๙" w:hAnsi="TH SarabunIT๙" w:cs="TH SarabunIT๙"/>
        </w:rPr>
      </w:pPr>
      <w:r w:rsidRPr="008368C5">
        <w:rPr>
          <w:rFonts w:ascii="TH SarabunIT๙" w:hAnsi="TH SarabunIT๙" w:cs="TH SarabunIT๙" w:hint="cs"/>
          <w:cs/>
        </w:rPr>
        <w:t xml:space="preserve">3. </w:t>
      </w:r>
      <w:r w:rsidR="003A7BF5" w:rsidRPr="008368C5">
        <w:rPr>
          <w:rFonts w:ascii="TH SarabunIT๙" w:hAnsi="TH SarabunIT๙" w:cs="TH SarabunIT๙" w:hint="cs"/>
          <w:cs/>
        </w:rPr>
        <w:t>การเชื่อ</w:t>
      </w:r>
      <w:r w:rsidR="00795F73">
        <w:rPr>
          <w:rFonts w:ascii="TH SarabunIT๙" w:hAnsi="TH SarabunIT๙" w:cs="TH SarabunIT๙" w:hint="cs"/>
          <w:cs/>
        </w:rPr>
        <w:t>ม</w:t>
      </w:r>
      <w:r w:rsidR="003A7BF5" w:rsidRPr="008368C5">
        <w:rPr>
          <w:rFonts w:ascii="TH SarabunIT๙" w:hAnsi="TH SarabunIT๙" w:cs="TH SarabunIT๙" w:hint="cs"/>
          <w:cs/>
        </w:rPr>
        <w:t>ต่อระบบ</w:t>
      </w:r>
    </w:p>
    <w:p w14:paraId="16899A4C" w14:textId="071983CD" w:rsidR="003A7BF5" w:rsidRPr="008368C5" w:rsidRDefault="003A7BF5" w:rsidP="003A7BF5">
      <w:pPr>
        <w:spacing w:line="360" w:lineRule="auto"/>
        <w:ind w:firstLine="360"/>
        <w:rPr>
          <w:rFonts w:ascii="TH SarabunIT๙" w:hAnsi="TH SarabunIT๙" w:cs="TH SarabunIT๙"/>
        </w:rPr>
      </w:pPr>
      <w:r w:rsidRPr="008368C5">
        <w:rPr>
          <w:rFonts w:ascii="TH SarabunIT๙" w:hAnsi="TH SarabunIT๙" w:cs="TH SarabunIT๙"/>
          <w:noProof/>
          <w:lang w:val="th-TH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1CD6D1C" wp14:editId="103C33FA">
                <wp:simplePos x="0" y="0"/>
                <wp:positionH relativeFrom="column">
                  <wp:posOffset>621665</wp:posOffset>
                </wp:positionH>
                <wp:positionV relativeFrom="paragraph">
                  <wp:posOffset>43256</wp:posOffset>
                </wp:positionV>
                <wp:extent cx="175565" cy="197078"/>
                <wp:effectExtent l="0" t="0" r="15240" b="1270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565" cy="197078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D70B7E" id="Rectangle 11" o:spid="_x0000_s1026" style="position:absolute;margin-left:48.95pt;margin-top:3.4pt;width:13.8pt;height:15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mP0mAIAAI4FAAAOAAAAZHJzL2Uyb0RvYy54bWysVMFu2zAMvQ/YPwi6r7azpmmNOkWQosOA&#10;oi3aDj2rshQbkEVNUuJkXz9KcpygC3YYloMjiuQj+UTy+mbbKbIR1rWgK1qc5ZQIzaFu9aqiP17v&#10;vlxS4jzTNVOgRUV3wtGb+edP170pxQQaULWwBEG0K3tT0cZ7U2aZ443omDsDIzQqJdiOeRTtKqst&#10;6xG9U9kkzy+yHmxtLHDhHN7eJiWdR3wpBfePUjrhiaoo5ubj18bve/hm82tWriwzTcuHNNg/ZNGx&#10;VmPQEeqWeUbWtv0Dqmu5BQfSn3HoMpCy5SLWgNUU+YdqXhpmRKwFyXFmpMn9P1j+sHmypK3x7QpK&#10;NOvwjZ6RNaZXShC8Q4J640q0ezFPdpAcHkO1W2m78I91kG0kdTeSKraecLwsZtPpxZQSjqriapbP&#10;LgNmdnA21vlvAjoSDhW1GD1SyTb3zifTvUmIpeGuVQrvWak06Sv6FSNEBweqrYMy6GIHiaWyZMPw&#10;7f02loJhj6xQUhpzCQWmkuLJ75RI8M9CIjdYxCQFCF15wGScC+2LpGpYLVKoaY6/ocYxi1ix0ggY&#10;kCUmOWIPAKexU/2DfXAVsalH5/xviSXn0SNGBu1H567VYE8BKKxqiJzs9yQlagJL71DvsHMspJFy&#10;ht+1+H73zPknZnGGcNpwL/hH/EgF+E4wnChpwP46dR/ssbVRS0mPM1lR93PNrKBEfdfY9FfF+XkY&#10;4iicT2cTFOyx5v1Yo9fdEvDpsa8xu3gM9l7tj9JC94brYxGiooppjrEryr3dC0ufdgUuIC4Wi2iG&#10;g2uYv9cvhgfwwGroz9ftG7NmaGKP3f8A+/ll5YdeTrbBU8Ni7UG2sdEPvA5849DHxhkWVNgqx3K0&#10;OqzR+W8AAAD//wMAUEsDBBQABgAIAAAAIQDh4Ovv3AAAAAcBAAAPAAAAZHJzL2Rvd25yZXYueG1s&#10;TI9BT4NAFITvJv6HzTPxYuxilZZSHo0x4WpibfS6ZV8BZd8Sdinw792e7HEyk5lvst1kWnGm3jWW&#10;EZ4WEQji0uqGK4TDZ/GYgHBesVatZUKYycEuv73JVKrtyB903vtKhBJ2qUKove9SKV1Zk1FuYTvi&#10;4J1sb5QPsq+k7tUYyk0rl1G0kkY1HBZq1dFbTeXvfjAIL9/u4St5l3PkzeHHmLmIh7FAvL+bXrcg&#10;PE3+PwwX/IAOeWA62oG1Ey3CZr0JSYRVOHCxl3EM4ojwvE5A5pm85s//AAAA//8DAFBLAQItABQA&#10;BgAIAAAAIQC2gziS/gAAAOEBAAATAAAAAAAAAAAAAAAAAAAAAABbQ29udGVudF9UeXBlc10ueG1s&#10;UEsBAi0AFAAGAAgAAAAhADj9If/WAAAAlAEAAAsAAAAAAAAAAAAAAAAALwEAAF9yZWxzLy5yZWxz&#10;UEsBAi0AFAAGAAgAAAAhAL2+Y/SYAgAAjgUAAA4AAAAAAAAAAAAAAAAALgIAAGRycy9lMm9Eb2Mu&#10;eG1sUEsBAi0AFAAGAAgAAAAhAOHg6+/cAAAABwEAAA8AAAAAAAAAAAAAAAAA8gQAAGRycy9kb3du&#10;cmV2LnhtbFBLBQYAAAAABAAEAPMAAAD7BQAAAAA=&#10;" filled="f" strokecolor="black [3213]" strokeweight=".25pt"/>
            </w:pict>
          </mc:Fallback>
        </mc:AlternateContent>
      </w:r>
      <w:r w:rsidRPr="008368C5">
        <w:rPr>
          <w:rFonts w:ascii="TH SarabunIT๙" w:hAnsi="TH SarabunIT๙" w:cs="TH SarabunIT๙"/>
          <w:cs/>
        </w:rPr>
        <w:tab/>
      </w:r>
      <w:r w:rsidRPr="008368C5">
        <w:rPr>
          <w:rFonts w:ascii="TH SarabunIT๙" w:hAnsi="TH SarabunIT๙" w:cs="TH SarabunIT๙"/>
          <w:cs/>
        </w:rPr>
        <w:tab/>
      </w:r>
      <w:r w:rsidRPr="008368C5">
        <w:rPr>
          <w:rFonts w:ascii="TH SarabunIT๙" w:hAnsi="TH SarabunIT๙" w:cs="TH SarabunIT๙" w:hint="cs"/>
          <w:cs/>
        </w:rPr>
        <w:t>สามารถให้บริการข้อมูลผ่านระบบอินเตอร์เน็ตได้</w:t>
      </w:r>
    </w:p>
    <w:p w14:paraId="40FB6E3E" w14:textId="77777777" w:rsidR="008368C5" w:rsidRDefault="003A7BF5" w:rsidP="008368C5">
      <w:pPr>
        <w:ind w:firstLine="360"/>
        <w:rPr>
          <w:rFonts w:ascii="TH SarabunIT๙" w:hAnsi="TH SarabunIT๙" w:cs="TH SarabunIT๙"/>
        </w:rPr>
      </w:pPr>
      <w:r w:rsidRPr="008368C5">
        <w:rPr>
          <w:rFonts w:ascii="TH SarabunIT๙" w:hAnsi="TH SarabunIT๙" w:cs="TH SarabunIT๙"/>
          <w:noProof/>
          <w:lang w:val="th-TH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05DE458" wp14:editId="3399B383">
                <wp:simplePos x="0" y="0"/>
                <wp:positionH relativeFrom="column">
                  <wp:posOffset>621792</wp:posOffset>
                </wp:positionH>
                <wp:positionV relativeFrom="paragraph">
                  <wp:posOffset>43256</wp:posOffset>
                </wp:positionV>
                <wp:extent cx="175565" cy="197078"/>
                <wp:effectExtent l="0" t="0" r="15240" b="1270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565" cy="197078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2709E6" id="Rectangle 12" o:spid="_x0000_s1026" style="position:absolute;margin-left:48.95pt;margin-top:3.4pt;width:13.8pt;height:15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gtqmgIAAI4FAAAOAAAAZHJzL2Uyb0RvYy54bWysVFFP2zAQfp+0/2D5fSTpKIWIFFUgpkkI&#10;EDDxbBy7ieT4PNtt2v36ne0krRjaw7Q8OLbv7ru7z3d3ebXrFNkK61rQFS1OckqE5lC3el3RHy+3&#10;X84pcZ7pminQoqJ74ejV8vOny96UYgYNqFpYgiDalb2paOO9KbPM8UZ0zJ2AERqFEmzHPB7tOqst&#10;6xG9U9ksz8+yHmxtLHDhHN7eJCFdRnwpBfcPUjrhiaooxubjauP6FtZsecnKtWWmafkQBvuHKDrW&#10;anQ6Qd0wz8jGtn9AdS234ED6Ew5dBlK2XMQcMJsif5fNc8OMiLkgOc5MNLn/B8vvt4+WtDW+3YwS&#10;zTp8oydkjem1EgTvkKDeuBL1ns2jHU4OtyHbnbRd+GMeZBdJ3U+kip0nHC+LxXx+NqeEo6i4WOSL&#10;84CZHYyNdf6bgI6ETUUteo9Usu2d80l1VAm+NNy2SuE9K5UmfUW/oodo4EC1dRAGWawgca0s2TJ8&#10;e78rBrdHWhiE0hhLSDClFHd+r0SCfxISucEkZslBqMoDJuNcaF8kUcNqkVzNc/xGZ6NFzFhpBAzI&#10;EoOcsAeAUTOBjNgp/0E/mIpY1JNx/rfAkvFkET2D9pNx12qwHwEozGrwnPRHkhI1gaU3qPdYORZS&#10;SznDb1t8vzvm/COz2EPYbTgX/AMuUgG+Eww7Shqwvz66D/pY2iilpMeerKj7uWFWUKK+ayz6i+L0&#10;NDRxPJzOFzM82GPJ27FEb7prwKcvcAIZHrdB36txKy10rzg+VsEripjm6Lui3NvxcO3TrMABxMVq&#10;FdWwcQ3zd/rZ8AAeWA31+bJ7ZdYMReyx+u9h7F9WvqvlpBssNaw2HmQbC/3A68A3Nn0snGFAhaly&#10;fI5ahzG6/A0AAP//AwBQSwMEFAAGAAgAAAAhAOHg6+/cAAAABwEAAA8AAABkcnMvZG93bnJldi54&#10;bWxMj0FPg0AUhO8m/ofNM/Fi7GKVllIejTHhamJt9LplXwFl3xJ2KfDv3Z7scTKTmW+y3WRacabe&#10;NZYRnhYRCOLS6oYrhMNn8ZiAcF6xVq1lQpjJwS6/vclUqu3IH3Te+0qEEnapQqi971IpXVmTUW5h&#10;O+LgnWxvlA+yr6Tu1RjKTSuXUbSSRjUcFmrV0VtN5e9+MAgv3+7hK3mXc+TN4ceYuYiHsUC8v5te&#10;tyA8Tf4/DBf8gA55YDragbUTLcJmvQlJhFU4cLGXcQziiPC8TkDmmbzmz/8AAAD//wMAUEsBAi0A&#10;FAAGAAgAAAAhALaDOJL+AAAA4QEAABMAAAAAAAAAAAAAAAAAAAAAAFtDb250ZW50X1R5cGVzXS54&#10;bWxQSwECLQAUAAYACAAAACEAOP0h/9YAAACUAQAACwAAAAAAAAAAAAAAAAAvAQAAX3JlbHMvLnJl&#10;bHNQSwECLQAUAAYACAAAACEAerYLapoCAACOBQAADgAAAAAAAAAAAAAAAAAuAgAAZHJzL2Uyb0Rv&#10;Yy54bWxQSwECLQAUAAYACAAAACEA4eDr79wAAAAHAQAADwAAAAAAAAAAAAAAAAD0BAAAZHJzL2Rv&#10;d25yZXYueG1sUEsFBgAAAAAEAAQA8wAAAP0FAAAAAA==&#10;" filled="f" strokecolor="black [3213]" strokeweight=".25pt"/>
            </w:pict>
          </mc:Fallback>
        </mc:AlternateContent>
      </w:r>
      <w:r w:rsidRPr="008368C5">
        <w:rPr>
          <w:rFonts w:ascii="TH SarabunIT๙" w:hAnsi="TH SarabunIT๙" w:cs="TH SarabunIT๙"/>
          <w:cs/>
        </w:rPr>
        <w:tab/>
      </w:r>
      <w:r w:rsidRPr="008368C5">
        <w:rPr>
          <w:rFonts w:ascii="TH SarabunIT๙" w:hAnsi="TH SarabunIT๙" w:cs="TH SarabunIT๙"/>
          <w:cs/>
        </w:rPr>
        <w:tab/>
      </w:r>
      <w:r w:rsidRPr="008368C5">
        <w:rPr>
          <w:rFonts w:ascii="TH SarabunIT๙" w:hAnsi="TH SarabunIT๙" w:cs="TH SarabunIT๙" w:hint="cs"/>
          <w:cs/>
        </w:rPr>
        <w:t>สามารถบูรณาการข้อมูล/เชื่อมต่อข้อมูลกับตำรวจภูธรในพื้นที่ (กรณีมีการร้องขอข้อมูล</w:t>
      </w:r>
    </w:p>
    <w:p w14:paraId="6B5919AF" w14:textId="3173C28D" w:rsidR="003A7BF5" w:rsidRDefault="003A7BF5" w:rsidP="008368C5">
      <w:pPr>
        <w:spacing w:after="240"/>
        <w:ind w:left="720" w:firstLine="720"/>
        <w:rPr>
          <w:rFonts w:ascii="TH SarabunIT๙" w:hAnsi="TH SarabunIT๙" w:cs="TH SarabunIT๙"/>
          <w:sz w:val="36"/>
          <w:szCs w:val="36"/>
        </w:rPr>
      </w:pPr>
      <w:r w:rsidRPr="008368C5">
        <w:rPr>
          <w:rFonts w:ascii="TH SarabunIT๙" w:hAnsi="TH SarabunIT๙" w:cs="TH SarabunIT๙" w:hint="cs"/>
          <w:cs/>
        </w:rPr>
        <w:t>การเชื่อมต่อในอนาคตได้)</w:t>
      </w:r>
    </w:p>
    <w:p w14:paraId="6753885C" w14:textId="4722C584" w:rsidR="003A7BF5" w:rsidRPr="008368C5" w:rsidRDefault="003A7BF5" w:rsidP="003A7BF5">
      <w:pPr>
        <w:spacing w:line="360" w:lineRule="auto"/>
        <w:ind w:firstLine="360"/>
        <w:rPr>
          <w:rFonts w:ascii="TH SarabunIT๙" w:hAnsi="TH SarabunIT๙" w:cs="TH SarabunIT๙"/>
        </w:rPr>
      </w:pPr>
      <w:r w:rsidRPr="008368C5">
        <w:rPr>
          <w:rFonts w:ascii="TH SarabunIT๙" w:hAnsi="TH SarabunIT๙" w:cs="TH SarabunIT๙" w:hint="cs"/>
          <w:cs/>
        </w:rPr>
        <w:t>4. ความคุ้มค่า</w:t>
      </w:r>
    </w:p>
    <w:p w14:paraId="017D4C68" w14:textId="40052DBC" w:rsidR="003A7BF5" w:rsidRPr="008368C5" w:rsidRDefault="008368C5" w:rsidP="003A7BF5">
      <w:pPr>
        <w:spacing w:line="360" w:lineRule="auto"/>
        <w:ind w:firstLine="360"/>
        <w:rPr>
          <w:rFonts w:ascii="TH SarabunIT๙" w:hAnsi="TH SarabunIT๙" w:cs="TH SarabunIT๙"/>
        </w:rPr>
      </w:pPr>
      <w:r w:rsidRPr="008368C5">
        <w:rPr>
          <w:rFonts w:ascii="TH SarabunIT๙" w:hAnsi="TH SarabunIT๙" w:cs="TH SarabunIT๙"/>
          <w:noProof/>
          <w:lang w:val="th-TH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895FF43" wp14:editId="1D266436">
                <wp:simplePos x="0" y="0"/>
                <wp:positionH relativeFrom="column">
                  <wp:posOffset>621792</wp:posOffset>
                </wp:positionH>
                <wp:positionV relativeFrom="paragraph">
                  <wp:posOffset>386715</wp:posOffset>
                </wp:positionV>
                <wp:extent cx="175565" cy="197078"/>
                <wp:effectExtent l="0" t="0" r="15240" b="1270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565" cy="197078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AF3E0B" id="Rectangle 14" o:spid="_x0000_s1026" style="position:absolute;margin-left:48.95pt;margin-top:30.45pt;width:13.8pt;height:15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aqNmwIAAI4FAAAOAAAAZHJzL2Uyb0RvYy54bWysVMFu2zAMvQ/YPwi6r7azpGmDOkXQosOA&#10;og3aDj2rshQbkEVNUuJkXz9Ksp2gK3YY5oMsieQj+UTy6nrfKrIT1jWgS1qc5ZQIzaFq9KakP17u&#10;vlxQ4jzTFVOgRUkPwtHr5edPV51ZiAnUoCphCYJot+hMSWvvzSLLHK9Fy9wZGKFRKMG2zOPRbrLK&#10;sg7RW5VN8vw868BWxgIXzuHtbRLSZcSXUnD/KKUTnqiSYmw+rjaub2HNlldssbHM1A3vw2D/EEXL&#10;Go1OR6hb5hnZ2uYPqLbhFhxIf8ahzUDKhouYA2ZT5O+yea6ZETEXJMeZkSb3/2D5w25tSVPh200p&#10;0azFN3pC1pjeKEHwDgnqjFug3rNZ2/7kcBuy3Uvbhj/mQfaR1MNIqth7wvGymM9m5zNKOIqKy3k+&#10;vwiY2dHYWOe/CWhJ2JTUovdIJdvdO59UB5XgS8NdoxTes4XSpCvpV/QQDRyopgrCIIsVJG6UJTuG&#10;b+/3Re/2RAuDUBpjCQmmlOLOH5RI8E9CIjeYxCQ5CFV5xGScC+2LJKpZJZKrWY7f4GywiBkrjYAB&#10;WWKQI3YPMGgmkAE75d/rB1MRi3o0zv8WWDIeLaJn0H40bhsN9iMAhVn1npP+QFKiJrD0BtUBK8dC&#10;ailn+F2D73fPnF8ziz2E3YZzwT/iIhXgO0G/o6QG++uj+6CPpY1SSjrsyZK6n1tmBSXqu8aivyym&#10;09DE8TCdzSd4sKeSt1OJ3rY3gE9f4AQyPG6DvlfDVlpoX3F8rIJXFDHN0XdJubfD4canWYEDiIvV&#10;Kqph4xrm7/Wz4QE8sBrq82X/yqzpi9hj9T/A0L9s8a6Wk26w1LDaepBNLPQjrz3f2PSxcPoBFabK&#10;6TlqHcfo8jcAAAD//wMAUEsDBBQABgAIAAAAIQDNAR1c3AAAAAgBAAAPAAAAZHJzL2Rvd25yZXYu&#10;eG1sTI/BTsMwDIbvSLxDZCQuiCWb6FhL0wkh9YrEmOCaNaYtNE7VpGv79ngnOFnW9+v353w/u06c&#10;cQitJw3rlQKBVHnbUq3h+F7e70CEaMiazhNqWDDAvri+yk1m/URveD7EWnAJhcxoaGLsMylD1aAz&#10;YeV7JGZffnAm8jrU0g5m4nLXyY1SW+lMS3yhMT2+NFj9HEan4eEz3H3sXuWiojt+O7eUyTiVWt/e&#10;zM9PICLO8S8MF31Wh4KdTn4kG0SnIX1MOalhq3he+CZJQJwYrFOQRS7/P1D8AgAA//8DAFBLAQIt&#10;ABQABgAIAAAAIQC2gziS/gAAAOEBAAATAAAAAAAAAAAAAAAAAAAAAABbQ29udGVudF9UeXBlc10u&#10;eG1sUEsBAi0AFAAGAAgAAAAhADj9If/WAAAAlAEAAAsAAAAAAAAAAAAAAAAALwEAAF9yZWxzLy5y&#10;ZWxzUEsBAi0AFAAGAAgAAAAhALWhqo2bAgAAjgUAAA4AAAAAAAAAAAAAAAAALgIAAGRycy9lMm9E&#10;b2MueG1sUEsBAi0AFAAGAAgAAAAhAM0BHVzcAAAACAEAAA8AAAAAAAAAAAAAAAAA9QQAAGRycy9k&#10;b3ducmV2LnhtbFBLBQYAAAAABAAEAPMAAAD+BQAAAAA=&#10;" filled="f" strokecolor="black [3213]" strokeweight=".25pt"/>
            </w:pict>
          </mc:Fallback>
        </mc:AlternateContent>
      </w:r>
      <w:r w:rsidR="003A7BF5" w:rsidRPr="008368C5">
        <w:rPr>
          <w:rFonts w:ascii="TH SarabunIT๙" w:hAnsi="TH SarabunIT๙" w:cs="TH SarabunIT๙"/>
          <w:noProof/>
          <w:lang w:val="th-TH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E6FB5FE" wp14:editId="30C2AF36">
                <wp:simplePos x="0" y="0"/>
                <wp:positionH relativeFrom="column">
                  <wp:posOffset>621792</wp:posOffset>
                </wp:positionH>
                <wp:positionV relativeFrom="paragraph">
                  <wp:posOffset>36576</wp:posOffset>
                </wp:positionV>
                <wp:extent cx="175565" cy="197078"/>
                <wp:effectExtent l="0" t="0" r="15240" b="1270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565" cy="197078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99E52B" id="Rectangle 13" o:spid="_x0000_s1026" style="position:absolute;margin-left:48.95pt;margin-top:2.9pt;width:13.8pt;height:15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dMfmwIAAI4FAAAOAAAAZHJzL2Uyb0RvYy54bWysVFFP2zAQfp+0/2D5fSQplEJEiioQ0yTE&#10;EDDxbBy7ieT4PNtt2v36ne0krRjaw7Q8OLbv7ru7z3d3db3rFNkK61rQFS1OckqE5lC3el3RHy93&#10;Xy4ocZ7pminQoqJ74ej18vOnq96UYgYNqFpYgiDalb2paOO9KbPM8UZ0zJ2AERqFEmzHPB7tOqst&#10;6xG9U9ksz8+zHmxtLHDhHN7eJiFdRnwpBfffpXTCE1VRjM3H1cb1LazZ8oqVa8tM0/IhDPYPUXSs&#10;1eh0grplnpGNbf+A6lpuwYH0Jxy6DKRsuYg5YDZF/i6b54YZEXNBcpyZaHL/D5Y/bB8taWt8u1NK&#10;NOvwjZ6QNabXShC8Q4J640rUezaPdjg53IZsd9J24Y95kF0kdT+RKnaecLwsFvP5+ZwSjqLicpEv&#10;LgJmdjA21vmvAjoSNhW16D1Sybb3zifVUSX40nDXKoX3rFSa9BU9RQ/RwIFq6yAMslhB4kZZsmX4&#10;9n5XDG6PtDAIpTGWkGBKKe78XokE/yQkcoNJzJKDUJUHTMa50L5IoobVIrma5/iNzkaLmLHSCBiQ&#10;JQY5YQ8Ao2YCGbFT/oN+MBWxqCfj/G+BJePJInoG7SfjrtVgPwJQmNXgOemPJCVqAktvUO+xciyk&#10;lnKG37X4fvfM+UdmsYew23Au+O+4SAX4TjDsKGnA/vroPuhjaaOUkh57sqLu54ZZQYn6prHoL4uz&#10;s9DE8XA2X8zwYI8lb8cSveluAJ++wAlkeNwGfa/GrbTQveL4WAWvKGKao++Kcm/Hw41PswIHEBer&#10;VVTDxjXM3+tnwwN4YDXU58vulVkzFLHH6n+AsX9Z+a6Wk26w1LDaeJBtLPQDrwPf2PSxcIYBFabK&#10;8TlqHcbo8jcAAAD//wMAUEsDBBQABgAIAAAAIQDH5O3Q3AAAAAcBAAAPAAAAZHJzL2Rvd25yZXYu&#10;eG1sTI9BT4NAFITvJv0Pm9fEi7FLq1SKPJrGhKuJtdHrln0Cyr4l7FLg37s96XEyk5lvsv1kWnGh&#10;3jWWEdarCARxaXXDFcLpvbhPQDivWKvWMiHM5GCfL24ylWo78htdjr4SoYRdqhBq77tUSlfWZJRb&#10;2Y44eF+2N8oH2VdS92oM5aaVmyjaSqMaDgu16uilpvLnOBiEx09395G8yjny5vRtzFzEw1gg3i6n&#10;wzMIT5P/C8MVP6BDHpjOdmDtRIuwe9qFJEIcDlztTRyDOCM8bBOQeSb/8+e/AAAA//8DAFBLAQIt&#10;ABQABgAIAAAAIQC2gziS/gAAAOEBAAATAAAAAAAAAAAAAAAAAAAAAABbQ29udGVudF9UeXBlc10u&#10;eG1sUEsBAi0AFAAGAAgAAAAhADj9If/WAAAAlAEAAAsAAAAAAAAAAAAAAAAALwEAAF9yZWxzLy5y&#10;ZWxzUEsBAi0AFAAGAAgAAAAhAMex0x+bAgAAjgUAAA4AAAAAAAAAAAAAAAAALgIAAGRycy9lMm9E&#10;b2MueG1sUEsBAi0AFAAGAAgAAAAhAMfk7dDcAAAABwEAAA8AAAAAAAAAAAAAAAAA9QQAAGRycy9k&#10;b3ducmV2LnhtbFBLBQYAAAAABAAEAPMAAAD+BQAAAAA=&#10;" filled="f" strokecolor="black [3213]" strokeweight=".25pt"/>
            </w:pict>
          </mc:Fallback>
        </mc:AlternateContent>
      </w:r>
      <w:r w:rsidR="003A7BF5" w:rsidRPr="008368C5">
        <w:rPr>
          <w:rFonts w:ascii="TH SarabunIT๙" w:hAnsi="TH SarabunIT๙" w:cs="TH SarabunIT๙"/>
          <w:cs/>
        </w:rPr>
        <w:tab/>
      </w:r>
      <w:r w:rsidR="003A7BF5" w:rsidRPr="008368C5">
        <w:rPr>
          <w:rFonts w:ascii="TH SarabunIT๙" w:hAnsi="TH SarabunIT๙" w:cs="TH SarabunIT๙"/>
          <w:cs/>
        </w:rPr>
        <w:tab/>
      </w:r>
      <w:r w:rsidR="003A7BF5" w:rsidRPr="008368C5">
        <w:rPr>
          <w:rFonts w:ascii="TH SarabunIT๙" w:hAnsi="TH SarabunIT๙" w:cs="TH SarabunIT๙" w:hint="cs"/>
          <w:cs/>
        </w:rPr>
        <w:t>มีการทำประชาวิจารณ์ในพื้นที่ติดตั้งกล้องโทรทัศน์วงจรปิด (</w:t>
      </w:r>
      <w:r w:rsidR="003A7BF5" w:rsidRPr="008368C5">
        <w:rPr>
          <w:rFonts w:ascii="TH SarabunIT๙" w:hAnsi="TH SarabunIT๙" w:cs="TH SarabunIT๙"/>
        </w:rPr>
        <w:t>CCTV</w:t>
      </w:r>
      <w:r w:rsidR="003A7BF5" w:rsidRPr="008368C5">
        <w:rPr>
          <w:rFonts w:ascii="TH SarabunIT๙" w:hAnsi="TH SarabunIT๙" w:cs="TH SarabunIT๙" w:hint="cs"/>
          <w:cs/>
        </w:rPr>
        <w:t>) เรียบร้อย</w:t>
      </w:r>
      <w:r w:rsidR="003A7BF5" w:rsidRPr="008368C5">
        <w:rPr>
          <w:rFonts w:ascii="TH SarabunIT๙" w:hAnsi="TH SarabunIT๙" w:cs="TH SarabunIT๙"/>
          <w:cs/>
        </w:rPr>
        <w:tab/>
      </w:r>
    </w:p>
    <w:p w14:paraId="0D1734A7" w14:textId="563B6415" w:rsidR="003A7BF5" w:rsidRPr="008368C5" w:rsidRDefault="008368C5" w:rsidP="003A7BF5">
      <w:pPr>
        <w:spacing w:line="360" w:lineRule="auto"/>
        <w:ind w:firstLine="360"/>
        <w:rPr>
          <w:rFonts w:ascii="TH SarabunIT๙" w:hAnsi="TH SarabunIT๙" w:cs="TH SarabunIT๙"/>
        </w:rPr>
      </w:pPr>
      <w:r w:rsidRPr="008368C5">
        <w:rPr>
          <w:rFonts w:ascii="TH SarabunIT๙" w:hAnsi="TH SarabunIT๙" w:cs="TH SarabunIT๙"/>
          <w:noProof/>
          <w:lang w:val="th-TH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91F257E" wp14:editId="6D081224">
                <wp:simplePos x="0" y="0"/>
                <wp:positionH relativeFrom="column">
                  <wp:posOffset>621792</wp:posOffset>
                </wp:positionH>
                <wp:positionV relativeFrom="paragraph">
                  <wp:posOffset>386715</wp:posOffset>
                </wp:positionV>
                <wp:extent cx="175565" cy="197078"/>
                <wp:effectExtent l="0" t="0" r="15240" b="1270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565" cy="197078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5F1DC4" id="Rectangle 15" o:spid="_x0000_s1026" style="position:absolute;margin-left:48.95pt;margin-top:30.45pt;width:13.8pt;height:15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nL4mgIAAI4FAAAOAAAAZHJzL2Uyb0RvYy54bWysVFFP2zAQfp+0/2D5fSTpKIWIFFUgpkkI&#10;EDDxbBy7ieT4PNtt2v36ne0krRjaw7Q8OLbv7ru7z3d3ebXrFNkK61rQFS1OckqE5lC3el3RHy+3&#10;X84pcZ7pminQoqJ74ejV8vOny96UYgYNqFpYgiDalb2paOO9KbPM8UZ0zJ2AERqFEmzHPB7tOqst&#10;6xG9U9ksz8+yHmxtLHDhHN7eJCFdRnwpBfcPUjrhiaooxubjauP6FtZsecnKtWWmafkQBvuHKDrW&#10;anQ6Qd0wz8jGtn9AdS234ED6Ew5dBlK2XMQcMJsif5fNc8OMiLkgOc5MNLn/B8vvt4+WtDW+3ZwS&#10;zTp8oydkjem1EgTvkKDeuBL1ns2jHU4OtyHbnbRd+GMeZBdJ3U+kip0nHC+LxXx+htgcRcXFIl+c&#10;B8zsYGys898EdCRsKmrRe6SSbe+cT6qjSvCl4bZVCu9ZqTTpK/oVPUQDB6qtgzDIYgWJa2XJluHb&#10;+10xuD3SwiCUxlhCgimluPN7JRL8k5DIDSYxSw5CVR4wGedC+yKJGlaL5Gqe4zc6Gy1ixkojYECW&#10;GOSEPQCMmglkxE75D/rBVMSinozzvwWWjCeL6Bm0n4y7VoP9CEBhVoPnpD+SlKgJLL1BvcfKsZBa&#10;yhl+2+L73THnH5nFHsJuw7ngH3CRCvCdYNhR0oD99dF90MfSRiklPfZkRd3PDbOCEvVdY9FfFKen&#10;oYnj4XS+mOHBHkvejiV6010DPn2BE8jwuA36Xo1baaF7xfGxCl5RxDRH3xXl3o6Ha59mBQ4gLlar&#10;qIaNa5i/08+GB/DAaqjPl90rs2YoYo/Vfw9j/7LyXS0n3WCpYbXxINtY6AdeB76x6WPhDAMqTJXj&#10;c9Q6jNHlbwAAAP//AwBQSwMEFAAGAAgAAAAhAM0BHVzcAAAACAEAAA8AAABkcnMvZG93bnJldi54&#10;bWxMj8FOwzAMhu9IvENkJC6IJZvoWEvTCSH1isSY4Jo1pi00TtWka/v2eCc4Wdb36/fnfD+7Tpxx&#10;CK0nDeuVAoFUedtSreH4Xt7vQIRoyJrOE2pYMMC+uL7KTWb9RG94PsRacAmFzGhoYuwzKUPVoDNh&#10;5XskZl9+cCbyOtTSDmbictfJjVJb6UxLfKExPb40WP0cRqfh4TPcfexe5aKiO347t5TJOJVa397M&#10;z08gIs7xLwwXfVaHgp1OfiQbRKchfUw5qWGreF74JklAnBisU5BFLv8/UPwCAAD//wMAUEsBAi0A&#10;FAAGAAgAAAAhALaDOJL+AAAA4QEAABMAAAAAAAAAAAAAAAAAAAAAAFtDb250ZW50X1R5cGVzXS54&#10;bWxQSwECLQAUAAYACAAAACEAOP0h/9YAAACUAQAACwAAAAAAAAAAAAAAAAAvAQAAX3JlbHMvLnJl&#10;bHNQSwECLQAUAAYACAAAACEACKZy+JoCAACOBQAADgAAAAAAAAAAAAAAAAAuAgAAZHJzL2Uyb0Rv&#10;Yy54bWxQSwECLQAUAAYACAAAACEAzQEdXNwAAAAIAQAADwAAAAAAAAAAAAAAAAD0BAAAZHJzL2Rv&#10;d25yZXYueG1sUEsFBgAAAAAEAAQA8wAAAP0FAAAAAA==&#10;" filled="f" strokecolor="black [3213]" strokeweight=".25pt"/>
            </w:pict>
          </mc:Fallback>
        </mc:AlternateContent>
      </w:r>
      <w:r w:rsidR="003A7BF5" w:rsidRPr="008368C5">
        <w:rPr>
          <w:rFonts w:ascii="TH SarabunIT๙" w:hAnsi="TH SarabunIT๙" w:cs="TH SarabunIT๙"/>
          <w:cs/>
        </w:rPr>
        <w:tab/>
      </w:r>
      <w:r w:rsidR="003A7BF5" w:rsidRPr="008368C5">
        <w:rPr>
          <w:rFonts w:ascii="TH SarabunIT๙" w:hAnsi="TH SarabunIT๙" w:cs="TH SarabunIT๙"/>
          <w:cs/>
        </w:rPr>
        <w:tab/>
      </w:r>
      <w:r w:rsidR="003A7BF5" w:rsidRPr="008368C5">
        <w:rPr>
          <w:rFonts w:ascii="TH SarabunIT๙" w:hAnsi="TH SarabunIT๙" w:cs="TH SarabunIT๙" w:hint="cs"/>
          <w:cs/>
        </w:rPr>
        <w:t>มีการร้องขอจากชุมชน/ผู้ใหญ่บ้าน ในความจำเป็นต้องติดตั้งกล้องโทรทัศน์วงจรปิด (</w:t>
      </w:r>
      <w:r w:rsidR="003A7BF5" w:rsidRPr="008368C5">
        <w:rPr>
          <w:rFonts w:ascii="TH SarabunIT๙" w:hAnsi="TH SarabunIT๙" w:cs="TH SarabunIT๙"/>
        </w:rPr>
        <w:t>CCTV</w:t>
      </w:r>
      <w:r w:rsidR="003A7BF5" w:rsidRPr="008368C5">
        <w:rPr>
          <w:rFonts w:ascii="TH SarabunIT๙" w:hAnsi="TH SarabunIT๙" w:cs="TH SarabunIT๙" w:hint="cs"/>
          <w:cs/>
        </w:rPr>
        <w:t>)</w:t>
      </w:r>
    </w:p>
    <w:p w14:paraId="377BC8F7" w14:textId="77777777" w:rsidR="008368C5" w:rsidRPr="008368C5" w:rsidRDefault="008368C5" w:rsidP="008368C5">
      <w:pPr>
        <w:ind w:firstLine="360"/>
        <w:rPr>
          <w:rFonts w:ascii="TH SarabunIT๙" w:hAnsi="TH SarabunIT๙" w:cs="TH SarabunIT๙"/>
          <w:spacing w:val="-6"/>
        </w:rPr>
      </w:pPr>
      <w:r w:rsidRPr="008368C5">
        <w:rPr>
          <w:rFonts w:ascii="TH SarabunIT๙" w:hAnsi="TH SarabunIT๙" w:cs="TH SarabunIT๙"/>
          <w:spacing w:val="-14"/>
          <w:cs/>
        </w:rPr>
        <w:tab/>
      </w:r>
      <w:r w:rsidRPr="008368C5">
        <w:rPr>
          <w:rFonts w:ascii="TH SarabunIT๙" w:hAnsi="TH SarabunIT๙" w:cs="TH SarabunIT๙"/>
          <w:spacing w:val="-14"/>
          <w:cs/>
        </w:rPr>
        <w:tab/>
      </w:r>
      <w:r w:rsidRPr="008368C5">
        <w:rPr>
          <w:rFonts w:ascii="TH SarabunIT๙" w:hAnsi="TH SarabunIT๙" w:cs="TH SarabunIT๙" w:hint="cs"/>
          <w:spacing w:val="-6"/>
          <w:cs/>
        </w:rPr>
        <w:t>ระบบกล้องโทรทัศน์วงจรปิด (</w:t>
      </w:r>
      <w:r w:rsidRPr="008368C5">
        <w:rPr>
          <w:rFonts w:ascii="TH SarabunIT๙" w:hAnsi="TH SarabunIT๙" w:cs="TH SarabunIT๙"/>
          <w:spacing w:val="-6"/>
        </w:rPr>
        <w:t>CCTV</w:t>
      </w:r>
      <w:r w:rsidRPr="008368C5">
        <w:rPr>
          <w:rFonts w:ascii="TH SarabunIT๙" w:hAnsi="TH SarabunIT๙" w:cs="TH SarabunIT๙" w:hint="cs"/>
          <w:spacing w:val="-6"/>
          <w:cs/>
        </w:rPr>
        <w:t>) ของโครงการสามารถจัดการและบริหารงานโดยบุคลากร</w:t>
      </w:r>
    </w:p>
    <w:p w14:paraId="387CFB05" w14:textId="02CE1C65" w:rsidR="008368C5" w:rsidRDefault="008368C5" w:rsidP="008368C5">
      <w:pPr>
        <w:spacing w:line="360" w:lineRule="auto"/>
        <w:ind w:left="72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ของหน่วยงานได้เอง</w:t>
      </w:r>
    </w:p>
    <w:p w14:paraId="574EA661" w14:textId="41A3A049" w:rsidR="00A77A90" w:rsidRPr="008368C5" w:rsidRDefault="00A77A90" w:rsidP="00A77A90">
      <w:pPr>
        <w:spacing w:line="360" w:lineRule="auto"/>
        <w:ind w:firstLine="360"/>
        <w:rPr>
          <w:rFonts w:ascii="TH SarabunIT๙" w:hAnsi="TH SarabunIT๙" w:cs="TH SarabunIT๙" w:hint="cs"/>
          <w:cs/>
        </w:rPr>
      </w:pPr>
      <w:r>
        <w:rPr>
          <w:rFonts w:ascii="TH SarabunIT๙" w:hAnsi="TH SarabunIT๙" w:cs="TH SarabunIT๙"/>
        </w:rPr>
        <w:t>5</w:t>
      </w:r>
      <w:r w:rsidRPr="008368C5">
        <w:rPr>
          <w:rFonts w:ascii="TH SarabunIT๙" w:hAnsi="TH SarabunIT๙" w:cs="TH SarabunIT๙" w:hint="cs"/>
          <w:cs/>
        </w:rPr>
        <w:t xml:space="preserve">. </w:t>
      </w:r>
      <w:r>
        <w:rPr>
          <w:rFonts w:ascii="TH SarabunIT๙" w:hAnsi="TH SarabunIT๙" w:cs="TH SarabunIT๙" w:hint="cs"/>
          <w:cs/>
        </w:rPr>
        <w:t xml:space="preserve">จุดติดตั้งเครื่องบันทึกภาพ </w:t>
      </w:r>
    </w:p>
    <w:p w14:paraId="7F51CEBF" w14:textId="4556CEB1" w:rsidR="00A77A90" w:rsidRPr="008368C5" w:rsidRDefault="00A77A90" w:rsidP="00A77A90">
      <w:pPr>
        <w:spacing w:line="360" w:lineRule="auto"/>
        <w:ind w:firstLine="360"/>
        <w:rPr>
          <w:rFonts w:ascii="TH SarabunIT๙" w:hAnsi="TH SarabunIT๙" w:cs="TH SarabunIT๙"/>
        </w:rPr>
      </w:pPr>
      <w:r w:rsidRPr="008368C5">
        <w:rPr>
          <w:rFonts w:ascii="TH SarabunIT๙" w:hAnsi="TH SarabunIT๙" w:cs="TH SarabunIT๙"/>
          <w:noProof/>
          <w:lang w:val="th-TH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A1EF16F" wp14:editId="3020F007">
                <wp:simplePos x="0" y="0"/>
                <wp:positionH relativeFrom="column">
                  <wp:posOffset>621792</wp:posOffset>
                </wp:positionH>
                <wp:positionV relativeFrom="paragraph">
                  <wp:posOffset>386715</wp:posOffset>
                </wp:positionV>
                <wp:extent cx="175565" cy="197078"/>
                <wp:effectExtent l="0" t="0" r="15240" b="12700"/>
                <wp:wrapNone/>
                <wp:docPr id="891810961" name="Rectangle 8918109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565" cy="197078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267389" id="Rectangle 891810961" o:spid="_x0000_s1026" style="position:absolute;margin-left:48.95pt;margin-top:30.45pt;width:13.8pt;height:15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4MTggIAAGYFAAAOAAAAZHJzL2Uyb0RvYy54bWysVMFu2zAMvQ/YPwi6r7azpmmDOkXQosOA&#10;oivWDj2rslQLkEVNUuJkXz9Ksp2gK3YYloNCmeQj+UTy8mrXabIVziswNa1OSkqE4dAo81rTH0+3&#10;n84p8YGZhmkwoqZ74enV6uOHy94uxQxa0I1wBEGMX/a2pm0IdlkUnreiY/4ErDColOA6FvDqXovG&#10;sR7RO13MyvKs6ME11gEX3uPXm6ykq4QvpeDhm5ReBKJrirmFdLp0vsSzWF2y5atjtlV8SIP9QxYd&#10;UwaDTlA3LDCyceoPqE5xBx5kOOHQFSCl4iLVgNVU5ZtqHltmRaoFyfF2osn/P1h+v320Dw5p6K1f&#10;ehRjFTvpuviP+ZFdIms/kSV2gXD8WC3m87M5JRxV1cWiXJxHMouDs3U+fBHQkSjU1OFbJIrY9s6H&#10;bDqaxFgGbpXW6T20IX1NP2OE5OBBqyYqo1nqDHGtHdkyfNOwq4awR1aYhDaYy6GkJIW9FhFCm+9C&#10;EtVgEbMcIHbbAZNxLkyosqpljcih5iX+xmCjR6o4AUZkiUlO2APAaJlBRuxc/2AfXUVq1sm5/Fti&#10;2XnySJHBhMm5UwbcewAaqxoiZ/uRpExNZOkFmv2DIw7yqHjLbxW+3x3z4YE5nA2cIpz38A0PqQHf&#10;CQaJkhbcr/e+R3tsWdRS0uOs1dT/3DAnKNFfDTbzRXV6GoczXU7nixle3LHm5VhjNt014NNXuFks&#10;T2K0D3oUpYPuGdfCOkZFFTMcY9eUBzderkPeAbhYuFivkxkOpGXhzjxaHsEjq7E/n3bPzNmhiQN2&#10;/z2Mc8mWb3o520ZPA+tNAKlSox94HfjGYU6NMyyeuC2O78nqsB5XvwEAAP//AwBQSwMEFAAGAAgA&#10;AAAhAM0BHVzcAAAACAEAAA8AAABkcnMvZG93bnJldi54bWxMj8FOwzAMhu9IvENkJC6IJZvoWEvT&#10;CSH1isSY4Jo1pi00TtWka/v2eCc4Wdb36/fnfD+7TpxxCK0nDeuVAoFUedtSreH4Xt7vQIRoyJrO&#10;E2pYMMC+uL7KTWb9RG94PsRacAmFzGhoYuwzKUPVoDNh5XskZl9+cCbyOtTSDmbictfJjVJb6UxL&#10;fKExPb40WP0cRqfh4TPcfexe5aKiO347t5TJOJVa397Mz08gIs7xLwwXfVaHgp1OfiQbRKchfUw5&#10;qWGreF74JklAnBisU5BFLv8/UPwCAAD//wMAUEsBAi0AFAAGAAgAAAAhALaDOJL+AAAA4QEAABMA&#10;AAAAAAAAAAAAAAAAAAAAAFtDb250ZW50X1R5cGVzXS54bWxQSwECLQAUAAYACAAAACEAOP0h/9YA&#10;AACUAQAACwAAAAAAAAAAAAAAAAAvAQAAX3JlbHMvLnJlbHNQSwECLQAUAAYACAAAACEAuFODE4IC&#10;AABmBQAADgAAAAAAAAAAAAAAAAAuAgAAZHJzL2Uyb0RvYy54bWxQSwECLQAUAAYACAAAACEAzQEd&#10;XNwAAAAIAQAADwAAAAAAAAAAAAAAAADcBAAAZHJzL2Rvd25yZXYueG1sUEsFBgAAAAAEAAQA8wAA&#10;AOUFAAAAAA==&#10;" filled="f" strokecolor="black [3213]" strokeweight=".25pt"/>
            </w:pict>
          </mc:Fallback>
        </mc:AlternateContent>
      </w:r>
      <w:r w:rsidRPr="008368C5">
        <w:rPr>
          <w:rFonts w:ascii="TH SarabunIT๙" w:hAnsi="TH SarabunIT๙" w:cs="TH SarabunIT๙"/>
          <w:noProof/>
          <w:lang w:val="th-TH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AA4FD51" wp14:editId="2696FA89">
                <wp:simplePos x="0" y="0"/>
                <wp:positionH relativeFrom="column">
                  <wp:posOffset>621792</wp:posOffset>
                </wp:positionH>
                <wp:positionV relativeFrom="paragraph">
                  <wp:posOffset>36576</wp:posOffset>
                </wp:positionV>
                <wp:extent cx="175565" cy="197078"/>
                <wp:effectExtent l="0" t="0" r="15240" b="12700"/>
                <wp:wrapNone/>
                <wp:docPr id="469228115" name="Rectangle 469228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565" cy="197078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54DA31" id="Rectangle 469228115" o:spid="_x0000_s1026" style="position:absolute;margin-left:48.95pt;margin-top:2.9pt;width:13.8pt;height:15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4MTggIAAGYFAAAOAAAAZHJzL2Uyb0RvYy54bWysVMFu2zAMvQ/YPwi6r7azpmmDOkXQosOA&#10;oivWDj2rslQLkEVNUuJkXz9Ksp2gK3YYloNCmeQj+UTy8mrXabIVziswNa1OSkqE4dAo81rTH0+3&#10;n84p8YGZhmkwoqZ74enV6uOHy94uxQxa0I1wBEGMX/a2pm0IdlkUnreiY/4ErDColOA6FvDqXovG&#10;sR7RO13MyvKs6ME11gEX3uPXm6ykq4QvpeDhm5ReBKJrirmFdLp0vsSzWF2y5atjtlV8SIP9QxYd&#10;UwaDTlA3LDCyceoPqE5xBx5kOOHQFSCl4iLVgNVU5ZtqHltmRaoFyfF2osn/P1h+v320Dw5p6K1f&#10;ehRjFTvpuviP+ZFdIms/kSV2gXD8WC3m87M5JRxV1cWiXJxHMouDs3U+fBHQkSjU1OFbJIrY9s6H&#10;bDqaxFgGbpXW6T20IX1NP2OE5OBBqyYqo1nqDHGtHdkyfNOwq4awR1aYhDaYy6GkJIW9FhFCm+9C&#10;EtVgEbMcIHbbAZNxLkyosqpljcih5iX+xmCjR6o4AUZkiUlO2APAaJlBRuxc/2AfXUVq1sm5/Fti&#10;2XnySJHBhMm5UwbcewAaqxoiZ/uRpExNZOkFmv2DIw7yqHjLbxW+3x3z4YE5nA2cIpz38A0PqQHf&#10;CQaJkhbcr/e+R3tsWdRS0uOs1dT/3DAnKNFfDTbzRXV6GoczXU7nixle3LHm5VhjNt014NNXuFks&#10;T2K0D3oUpYPuGdfCOkZFFTMcY9eUBzderkPeAbhYuFivkxkOpGXhzjxaHsEjq7E/n3bPzNmhiQN2&#10;/z2Mc8mWb3o520ZPA+tNAKlSox94HfjGYU6NMyyeuC2O78nqsB5XvwEAAP//AwBQSwMEFAAGAAgA&#10;AAAhAMfk7dDcAAAABwEAAA8AAABkcnMvZG93bnJldi54bWxMj0FPg0AUhO8m/Q+b18SLsUurVIo8&#10;msaEq4m10euWfQLKviXsUuDfuz3pcTKTmW+y/WRacaHeNZYR1qsIBHFpdcMVwum9uE9AOK9Yq9Yy&#10;IczkYJ8vbjKVajvyG12OvhKhhF2qEGrvu1RKV9ZklFvZjjh4X7Y3ygfZV1L3agzlppWbKNpKoxoO&#10;C7Xq6KWm8uc4GITHT3f3kbzKOfLm9G3MXMTDWCDeLqfDMwhPk/8LwxU/oEMemM52YO1Ei7B72oUk&#10;QhwOXO1NHIM4IzxsE5B5Jv/z578AAAD//wMAUEsBAi0AFAAGAAgAAAAhALaDOJL+AAAA4QEAABMA&#10;AAAAAAAAAAAAAAAAAAAAAFtDb250ZW50X1R5cGVzXS54bWxQSwECLQAUAAYACAAAACEAOP0h/9YA&#10;AACUAQAACwAAAAAAAAAAAAAAAAAvAQAAX3JlbHMvLnJlbHNQSwECLQAUAAYACAAAACEAuFODE4IC&#10;AABmBQAADgAAAAAAAAAAAAAAAAAuAgAAZHJzL2Uyb0RvYy54bWxQSwECLQAUAAYACAAAACEAx+Tt&#10;0NwAAAAHAQAADwAAAAAAAAAAAAAAAADcBAAAZHJzL2Rvd25yZXYueG1sUEsFBgAAAAAEAAQA8wAA&#10;AOUFAAAAAA==&#10;" filled="f" strokecolor="black [3213]" strokeweight=".25pt"/>
            </w:pict>
          </mc:Fallback>
        </mc:AlternateContent>
      </w:r>
      <w:r w:rsidRPr="008368C5">
        <w:rPr>
          <w:rFonts w:ascii="TH SarabunIT๙" w:hAnsi="TH SarabunIT๙" w:cs="TH SarabunIT๙"/>
          <w:cs/>
        </w:rPr>
        <w:tab/>
      </w:r>
      <w:r w:rsidRPr="008368C5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ในห้องควบคุม </w:t>
      </w:r>
      <w:r>
        <w:rPr>
          <w:rFonts w:ascii="TH SarabunIT๙" w:hAnsi="TH SarabunIT๙" w:cs="TH SarabunIT๙"/>
        </w:rPr>
        <w:t xml:space="preserve">CCTV </w:t>
      </w:r>
      <w:r>
        <w:rPr>
          <w:rFonts w:ascii="TH SarabunIT๙" w:hAnsi="TH SarabunIT๙" w:cs="TH SarabunIT๙" w:hint="cs"/>
          <w:cs/>
        </w:rPr>
        <w:t>ของหน่วยงาน</w:t>
      </w:r>
      <w:r w:rsidRPr="008368C5">
        <w:rPr>
          <w:rFonts w:ascii="TH SarabunIT๙" w:hAnsi="TH SarabunIT๙" w:cs="TH SarabunIT๙"/>
          <w:cs/>
        </w:rPr>
        <w:tab/>
      </w:r>
    </w:p>
    <w:p w14:paraId="00756ABB" w14:textId="1700C8D9" w:rsidR="00A77A90" w:rsidRPr="008368C5" w:rsidRDefault="00A77A90" w:rsidP="00A77A90">
      <w:pPr>
        <w:spacing w:line="360" w:lineRule="auto"/>
        <w:ind w:firstLine="360"/>
        <w:rPr>
          <w:rFonts w:ascii="TH SarabunIT๙" w:hAnsi="TH SarabunIT๙" w:cs="TH SarabunIT๙" w:hint="cs"/>
        </w:rPr>
      </w:pPr>
      <w:r w:rsidRPr="008368C5">
        <w:rPr>
          <w:rFonts w:ascii="TH SarabunIT๙" w:hAnsi="TH SarabunIT๙" w:cs="TH SarabunIT๙"/>
          <w:noProof/>
          <w:lang w:val="th-TH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9161D6F" wp14:editId="3073DFA0">
                <wp:simplePos x="0" y="0"/>
                <wp:positionH relativeFrom="column">
                  <wp:posOffset>621792</wp:posOffset>
                </wp:positionH>
                <wp:positionV relativeFrom="paragraph">
                  <wp:posOffset>386715</wp:posOffset>
                </wp:positionV>
                <wp:extent cx="175565" cy="197078"/>
                <wp:effectExtent l="0" t="0" r="15240" b="12700"/>
                <wp:wrapNone/>
                <wp:docPr id="1000093694" name="Rectangle 10000936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565" cy="197078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5C8069" id="Rectangle 1000093694" o:spid="_x0000_s1026" style="position:absolute;margin-left:48.95pt;margin-top:30.45pt;width:13.8pt;height:15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4MTggIAAGYFAAAOAAAAZHJzL2Uyb0RvYy54bWysVMFu2zAMvQ/YPwi6r7azpmmDOkXQosOA&#10;oivWDj2rslQLkEVNUuJkXz9Ksp2gK3YYloNCmeQj+UTy8mrXabIVziswNa1OSkqE4dAo81rTH0+3&#10;n84p8YGZhmkwoqZ74enV6uOHy94uxQxa0I1wBEGMX/a2pm0IdlkUnreiY/4ErDColOA6FvDqXovG&#10;sR7RO13MyvKs6ME11gEX3uPXm6ykq4QvpeDhm5ReBKJrirmFdLp0vsSzWF2y5atjtlV8SIP9QxYd&#10;UwaDTlA3LDCyceoPqE5xBx5kOOHQFSCl4iLVgNVU5ZtqHltmRaoFyfF2osn/P1h+v320Dw5p6K1f&#10;ehRjFTvpuviP+ZFdIms/kSV2gXD8WC3m87M5JRxV1cWiXJxHMouDs3U+fBHQkSjU1OFbJIrY9s6H&#10;bDqaxFgGbpXW6T20IX1NP2OE5OBBqyYqo1nqDHGtHdkyfNOwq4awR1aYhDaYy6GkJIW9FhFCm+9C&#10;EtVgEbMcIHbbAZNxLkyosqpljcih5iX+xmCjR6o4AUZkiUlO2APAaJlBRuxc/2AfXUVq1sm5/Fti&#10;2XnySJHBhMm5UwbcewAaqxoiZ/uRpExNZOkFmv2DIw7yqHjLbxW+3x3z4YE5nA2cIpz38A0PqQHf&#10;CQaJkhbcr/e+R3tsWdRS0uOs1dT/3DAnKNFfDTbzRXV6GoczXU7nixle3LHm5VhjNt014NNXuFks&#10;T2K0D3oUpYPuGdfCOkZFFTMcY9eUBzderkPeAbhYuFivkxkOpGXhzjxaHsEjq7E/n3bPzNmhiQN2&#10;/z2Mc8mWb3o520ZPA+tNAKlSox94HfjGYU6NMyyeuC2O78nqsB5XvwEAAP//AwBQSwMEFAAGAAgA&#10;AAAhAM0BHVzcAAAACAEAAA8AAABkcnMvZG93bnJldi54bWxMj8FOwzAMhu9IvENkJC6IJZvoWEvT&#10;CSH1isSY4Jo1pi00TtWka/v2eCc4Wdb36/fnfD+7TpxxCK0nDeuVAoFUedtSreH4Xt7vQIRoyJrO&#10;E2pYMMC+uL7KTWb9RG94PsRacAmFzGhoYuwzKUPVoDNh5XskZl9+cCbyOtTSDmbictfJjVJb6UxL&#10;fKExPb40WP0cRqfh4TPcfexe5aKiO347t5TJOJVa397Mz08gIs7xLwwXfVaHgp1OfiQbRKchfUw5&#10;qWGreF74JklAnBisU5BFLv8/UPwCAAD//wMAUEsBAi0AFAAGAAgAAAAhALaDOJL+AAAA4QEAABMA&#10;AAAAAAAAAAAAAAAAAAAAAFtDb250ZW50X1R5cGVzXS54bWxQSwECLQAUAAYACAAAACEAOP0h/9YA&#10;AACUAQAACwAAAAAAAAAAAAAAAAAvAQAAX3JlbHMvLnJlbHNQSwECLQAUAAYACAAAACEAuFODE4IC&#10;AABmBQAADgAAAAAAAAAAAAAAAAAuAgAAZHJzL2Uyb0RvYy54bWxQSwECLQAUAAYACAAAACEAzQEd&#10;XNwAAAAIAQAADwAAAAAAAAAAAAAAAADcBAAAZHJzL2Rvd25yZXYueG1sUEsFBgAAAAAEAAQA8wAA&#10;AOUFAAAAAA==&#10;" filled="f" strokecolor="black [3213]" strokeweight=".25pt"/>
            </w:pict>
          </mc:Fallback>
        </mc:AlternateContent>
      </w:r>
      <w:r w:rsidRPr="008368C5">
        <w:rPr>
          <w:rFonts w:ascii="TH SarabunIT๙" w:hAnsi="TH SarabunIT๙" w:cs="TH SarabunIT๙"/>
          <w:cs/>
        </w:rPr>
        <w:tab/>
      </w:r>
      <w:r w:rsidRPr="008368C5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นอกพื้นที่ของหน่วยงาน คือ................................................................</w:t>
      </w:r>
    </w:p>
    <w:p w14:paraId="22AB2108" w14:textId="32DE6FB8" w:rsidR="00A77A90" w:rsidRDefault="00A77A90" w:rsidP="00A77A90">
      <w:pPr>
        <w:ind w:firstLine="360"/>
        <w:rPr>
          <w:rFonts w:ascii="TH SarabunIT๙" w:hAnsi="TH SarabunIT๙" w:cs="TH SarabunIT๙"/>
        </w:rPr>
      </w:pPr>
      <w:r w:rsidRPr="008368C5">
        <w:rPr>
          <w:rFonts w:ascii="TH SarabunIT๙" w:hAnsi="TH SarabunIT๙" w:cs="TH SarabunIT๙"/>
          <w:spacing w:val="-14"/>
          <w:cs/>
        </w:rPr>
        <w:tab/>
      </w:r>
      <w:r w:rsidRPr="008368C5">
        <w:rPr>
          <w:rFonts w:ascii="TH SarabunIT๙" w:hAnsi="TH SarabunIT๙" w:cs="TH SarabunIT๙"/>
          <w:spacing w:val="-14"/>
          <w:cs/>
        </w:rPr>
        <w:tab/>
      </w:r>
      <w:r>
        <w:rPr>
          <w:rFonts w:ascii="TH SarabunIT๙" w:hAnsi="TH SarabunIT๙" w:cs="TH SarabunIT๙" w:hint="cs"/>
          <w:spacing w:val="-6"/>
          <w:cs/>
        </w:rPr>
        <w:t xml:space="preserve">ระบบ </w:t>
      </w:r>
      <w:r>
        <w:rPr>
          <w:rFonts w:ascii="TH SarabunIT๙" w:hAnsi="TH SarabunIT๙" w:cs="TH SarabunIT๙"/>
          <w:spacing w:val="-6"/>
        </w:rPr>
        <w:t>clound</w:t>
      </w:r>
    </w:p>
    <w:p w14:paraId="3823EFBC" w14:textId="57AE0048" w:rsidR="008368C5" w:rsidRDefault="008368C5" w:rsidP="008368C5">
      <w:pPr>
        <w:spacing w:line="360" w:lineRule="auto"/>
        <w:ind w:left="720" w:firstLine="720"/>
        <w:rPr>
          <w:rFonts w:ascii="TH SarabunIT๙" w:hAnsi="TH SarabunIT๙" w:cs="TH SarabunIT๙"/>
        </w:rPr>
      </w:pPr>
    </w:p>
    <w:p w14:paraId="494DA066" w14:textId="77777777" w:rsidR="008368C5" w:rsidRDefault="008368C5" w:rsidP="008368C5">
      <w:pPr>
        <w:spacing w:line="360" w:lineRule="auto"/>
        <w:ind w:left="720" w:firstLine="720"/>
        <w:rPr>
          <w:rFonts w:ascii="TH SarabunIT๙" w:hAnsi="TH SarabunIT๙" w:cs="TH SarabunIT๙"/>
        </w:rPr>
      </w:pPr>
    </w:p>
    <w:p w14:paraId="4BB5DDFD" w14:textId="78FD7CBA" w:rsidR="008368C5" w:rsidRPr="00C00A3B" w:rsidRDefault="008368C5" w:rsidP="008368C5">
      <w:pPr>
        <w:tabs>
          <w:tab w:val="left" w:pos="2127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C00A3B">
        <w:rPr>
          <w:rFonts w:ascii="TH SarabunIT๙" w:hAnsi="TH SarabunIT๙" w:cs="TH SarabunIT๙" w:hint="cs"/>
          <w:cs/>
        </w:rPr>
        <w:t>......................................................</w:t>
      </w:r>
    </w:p>
    <w:p w14:paraId="355B688A" w14:textId="2E442548" w:rsidR="008368C5" w:rsidRPr="008368C5" w:rsidRDefault="008368C5" w:rsidP="00A77A90">
      <w:pPr>
        <w:spacing w:line="360" w:lineRule="auto"/>
        <w:ind w:left="720" w:firstLine="720"/>
        <w:rPr>
          <w:rFonts w:ascii="TH SarabunIT๙" w:hAnsi="TH SarabunIT๙" w:cs="TH SarabunIT๙" w:hint="cs"/>
          <w: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C00A3B">
        <w:rPr>
          <w:rFonts w:ascii="TH SarabunIT๙" w:hAnsi="TH SarabunIT๙" w:cs="TH SarabunIT๙" w:hint="cs"/>
          <w:cs/>
        </w:rPr>
        <w:t>(</w:t>
      </w:r>
      <w:r>
        <w:rPr>
          <w:rFonts w:ascii="TH SarabunIT๙" w:hAnsi="TH SarabunIT๙" w:cs="TH SarabunIT๙" w:hint="cs"/>
          <w:cs/>
        </w:rPr>
        <w:t>ผู้</w:t>
      </w:r>
      <w:r w:rsidR="00795F73">
        <w:rPr>
          <w:rFonts w:ascii="TH SarabunIT๙" w:hAnsi="TH SarabunIT๙" w:cs="TH SarabunIT๙" w:hint="cs"/>
          <w:cs/>
        </w:rPr>
        <w:t>อนุมัติ</w:t>
      </w:r>
      <w:r>
        <w:rPr>
          <w:rFonts w:ascii="TH SarabunIT๙" w:hAnsi="TH SarabunIT๙" w:cs="TH SarabunIT๙" w:hint="cs"/>
          <w:cs/>
        </w:rPr>
        <w:t>โครงการ</w:t>
      </w:r>
      <w:r w:rsidRPr="00C00A3B">
        <w:rPr>
          <w:rFonts w:ascii="TH SarabunIT๙" w:hAnsi="TH SarabunIT๙" w:cs="TH SarabunIT๙" w:hint="cs"/>
          <w:cs/>
        </w:rPr>
        <w:t>)</w:t>
      </w:r>
    </w:p>
    <w:sectPr w:rsidR="008368C5" w:rsidRPr="008368C5" w:rsidSect="001A0272">
      <w:pgSz w:w="11906" w:h="16838"/>
      <w:pgMar w:top="567" w:right="1106" w:bottom="360" w:left="1701" w:header="709" w:footer="709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CB6CFC"/>
    <w:multiLevelType w:val="hybridMultilevel"/>
    <w:tmpl w:val="C7D4AA5C"/>
    <w:lvl w:ilvl="0" w:tplc="8640B73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B953B68"/>
    <w:multiLevelType w:val="hybridMultilevel"/>
    <w:tmpl w:val="D24C4DF4"/>
    <w:lvl w:ilvl="0" w:tplc="E3FE0918">
      <w:start w:val="1"/>
      <w:numFmt w:val="decimal"/>
      <w:lvlText w:val="%1."/>
      <w:lvlJc w:val="left"/>
      <w:pPr>
        <w:ind w:left="180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464201412">
    <w:abstractNumId w:val="1"/>
  </w:num>
  <w:num w:numId="2" w16cid:durableId="317072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316"/>
    <w:rsid w:val="00000E08"/>
    <w:rsid w:val="000011BD"/>
    <w:rsid w:val="00002B86"/>
    <w:rsid w:val="00011307"/>
    <w:rsid w:val="00012CF8"/>
    <w:rsid w:val="00012DC7"/>
    <w:rsid w:val="00015370"/>
    <w:rsid w:val="00016B87"/>
    <w:rsid w:val="00017CE6"/>
    <w:rsid w:val="00020FFE"/>
    <w:rsid w:val="000216D0"/>
    <w:rsid w:val="000227EA"/>
    <w:rsid w:val="00022F79"/>
    <w:rsid w:val="000243D6"/>
    <w:rsid w:val="0002508B"/>
    <w:rsid w:val="000260B7"/>
    <w:rsid w:val="000267C2"/>
    <w:rsid w:val="00027327"/>
    <w:rsid w:val="00027FE9"/>
    <w:rsid w:val="000318F0"/>
    <w:rsid w:val="00034463"/>
    <w:rsid w:val="00034D63"/>
    <w:rsid w:val="0003571C"/>
    <w:rsid w:val="0003701D"/>
    <w:rsid w:val="0004015A"/>
    <w:rsid w:val="00040BE7"/>
    <w:rsid w:val="00041C26"/>
    <w:rsid w:val="00041C77"/>
    <w:rsid w:val="00043824"/>
    <w:rsid w:val="00043DF8"/>
    <w:rsid w:val="00044255"/>
    <w:rsid w:val="000451C5"/>
    <w:rsid w:val="00045BA3"/>
    <w:rsid w:val="00046228"/>
    <w:rsid w:val="00046470"/>
    <w:rsid w:val="0004679C"/>
    <w:rsid w:val="00047179"/>
    <w:rsid w:val="00047977"/>
    <w:rsid w:val="00047EE0"/>
    <w:rsid w:val="00050CD9"/>
    <w:rsid w:val="000512E1"/>
    <w:rsid w:val="00051F05"/>
    <w:rsid w:val="00052009"/>
    <w:rsid w:val="0005218B"/>
    <w:rsid w:val="00052241"/>
    <w:rsid w:val="00052F2F"/>
    <w:rsid w:val="00053181"/>
    <w:rsid w:val="00056BA9"/>
    <w:rsid w:val="00056D5A"/>
    <w:rsid w:val="00060139"/>
    <w:rsid w:val="00061AC5"/>
    <w:rsid w:val="00064F42"/>
    <w:rsid w:val="0006561F"/>
    <w:rsid w:val="00066B02"/>
    <w:rsid w:val="00066F5E"/>
    <w:rsid w:val="0006768C"/>
    <w:rsid w:val="000679B2"/>
    <w:rsid w:val="00067C5B"/>
    <w:rsid w:val="0007001C"/>
    <w:rsid w:val="000725A2"/>
    <w:rsid w:val="00074562"/>
    <w:rsid w:val="00077BB4"/>
    <w:rsid w:val="00077FA9"/>
    <w:rsid w:val="000811F8"/>
    <w:rsid w:val="000828B6"/>
    <w:rsid w:val="00082C6A"/>
    <w:rsid w:val="00082D82"/>
    <w:rsid w:val="000851D8"/>
    <w:rsid w:val="0008697D"/>
    <w:rsid w:val="000914B3"/>
    <w:rsid w:val="00091A39"/>
    <w:rsid w:val="00092D11"/>
    <w:rsid w:val="0009489C"/>
    <w:rsid w:val="000972C7"/>
    <w:rsid w:val="00097A2D"/>
    <w:rsid w:val="000A0D4B"/>
    <w:rsid w:val="000A1E41"/>
    <w:rsid w:val="000A3BF5"/>
    <w:rsid w:val="000A7850"/>
    <w:rsid w:val="000B118B"/>
    <w:rsid w:val="000B158E"/>
    <w:rsid w:val="000B22FF"/>
    <w:rsid w:val="000B2B2C"/>
    <w:rsid w:val="000B3A4A"/>
    <w:rsid w:val="000B594E"/>
    <w:rsid w:val="000B6228"/>
    <w:rsid w:val="000B6975"/>
    <w:rsid w:val="000B6E96"/>
    <w:rsid w:val="000B71EA"/>
    <w:rsid w:val="000B78DC"/>
    <w:rsid w:val="000C1143"/>
    <w:rsid w:val="000C180E"/>
    <w:rsid w:val="000C23F6"/>
    <w:rsid w:val="000C4AC2"/>
    <w:rsid w:val="000C4FD7"/>
    <w:rsid w:val="000C541E"/>
    <w:rsid w:val="000C5CA9"/>
    <w:rsid w:val="000C65ED"/>
    <w:rsid w:val="000C6A19"/>
    <w:rsid w:val="000C7177"/>
    <w:rsid w:val="000C777C"/>
    <w:rsid w:val="000C7B63"/>
    <w:rsid w:val="000D0DD7"/>
    <w:rsid w:val="000D1E21"/>
    <w:rsid w:val="000D1EDD"/>
    <w:rsid w:val="000D262B"/>
    <w:rsid w:val="000D28C9"/>
    <w:rsid w:val="000D34ED"/>
    <w:rsid w:val="000D37CC"/>
    <w:rsid w:val="000D4CEE"/>
    <w:rsid w:val="000D658A"/>
    <w:rsid w:val="000D6AF5"/>
    <w:rsid w:val="000D6DE4"/>
    <w:rsid w:val="000E102F"/>
    <w:rsid w:val="000E26F6"/>
    <w:rsid w:val="000E3BC0"/>
    <w:rsid w:val="000E6242"/>
    <w:rsid w:val="000E68DD"/>
    <w:rsid w:val="000E712C"/>
    <w:rsid w:val="000E77AA"/>
    <w:rsid w:val="000F02A6"/>
    <w:rsid w:val="000F02E0"/>
    <w:rsid w:val="000F031E"/>
    <w:rsid w:val="000F064D"/>
    <w:rsid w:val="000F0D5B"/>
    <w:rsid w:val="000F175B"/>
    <w:rsid w:val="000F3B03"/>
    <w:rsid w:val="000F4CAD"/>
    <w:rsid w:val="000F4F89"/>
    <w:rsid w:val="000F69C7"/>
    <w:rsid w:val="000F6F22"/>
    <w:rsid w:val="000F70F1"/>
    <w:rsid w:val="000F742E"/>
    <w:rsid w:val="000F78E7"/>
    <w:rsid w:val="00100B55"/>
    <w:rsid w:val="00101D16"/>
    <w:rsid w:val="00103790"/>
    <w:rsid w:val="00105E64"/>
    <w:rsid w:val="0011137E"/>
    <w:rsid w:val="001113AB"/>
    <w:rsid w:val="001130FD"/>
    <w:rsid w:val="00113313"/>
    <w:rsid w:val="00113C3F"/>
    <w:rsid w:val="0011428B"/>
    <w:rsid w:val="0011589C"/>
    <w:rsid w:val="001166F5"/>
    <w:rsid w:val="001200AA"/>
    <w:rsid w:val="001206B9"/>
    <w:rsid w:val="001218B3"/>
    <w:rsid w:val="00125BB0"/>
    <w:rsid w:val="00126D6C"/>
    <w:rsid w:val="001300AD"/>
    <w:rsid w:val="00130122"/>
    <w:rsid w:val="001303EA"/>
    <w:rsid w:val="00130D63"/>
    <w:rsid w:val="00131757"/>
    <w:rsid w:val="00132954"/>
    <w:rsid w:val="00133B4B"/>
    <w:rsid w:val="00135943"/>
    <w:rsid w:val="00135D21"/>
    <w:rsid w:val="0013778F"/>
    <w:rsid w:val="0013796E"/>
    <w:rsid w:val="00137B78"/>
    <w:rsid w:val="00140675"/>
    <w:rsid w:val="00141E2E"/>
    <w:rsid w:val="00142470"/>
    <w:rsid w:val="00142658"/>
    <w:rsid w:val="001447CB"/>
    <w:rsid w:val="0014630B"/>
    <w:rsid w:val="0014671F"/>
    <w:rsid w:val="00146FF2"/>
    <w:rsid w:val="00147B16"/>
    <w:rsid w:val="00150104"/>
    <w:rsid w:val="0015045C"/>
    <w:rsid w:val="00151FB5"/>
    <w:rsid w:val="00152AC2"/>
    <w:rsid w:val="001531EC"/>
    <w:rsid w:val="00154E00"/>
    <w:rsid w:val="00156761"/>
    <w:rsid w:val="001603E9"/>
    <w:rsid w:val="00162BC3"/>
    <w:rsid w:val="001635C8"/>
    <w:rsid w:val="001644AB"/>
    <w:rsid w:val="00166786"/>
    <w:rsid w:val="00167A69"/>
    <w:rsid w:val="00172253"/>
    <w:rsid w:val="00172620"/>
    <w:rsid w:val="00173792"/>
    <w:rsid w:val="00174EA7"/>
    <w:rsid w:val="00176760"/>
    <w:rsid w:val="001803E5"/>
    <w:rsid w:val="00180802"/>
    <w:rsid w:val="00180B26"/>
    <w:rsid w:val="00180B9E"/>
    <w:rsid w:val="00181FA8"/>
    <w:rsid w:val="001820FB"/>
    <w:rsid w:val="00182A62"/>
    <w:rsid w:val="00183206"/>
    <w:rsid w:val="00186DAB"/>
    <w:rsid w:val="00186E5C"/>
    <w:rsid w:val="0019155D"/>
    <w:rsid w:val="00191D93"/>
    <w:rsid w:val="001932B2"/>
    <w:rsid w:val="001934BA"/>
    <w:rsid w:val="00194524"/>
    <w:rsid w:val="001952AD"/>
    <w:rsid w:val="00195B07"/>
    <w:rsid w:val="001971B2"/>
    <w:rsid w:val="001A0272"/>
    <w:rsid w:val="001A117B"/>
    <w:rsid w:val="001A12AA"/>
    <w:rsid w:val="001A13C3"/>
    <w:rsid w:val="001A13EA"/>
    <w:rsid w:val="001A3BA0"/>
    <w:rsid w:val="001A4401"/>
    <w:rsid w:val="001A4673"/>
    <w:rsid w:val="001B084F"/>
    <w:rsid w:val="001B1122"/>
    <w:rsid w:val="001B28B6"/>
    <w:rsid w:val="001B356F"/>
    <w:rsid w:val="001B3EDA"/>
    <w:rsid w:val="001B4264"/>
    <w:rsid w:val="001B5D95"/>
    <w:rsid w:val="001B6262"/>
    <w:rsid w:val="001B6280"/>
    <w:rsid w:val="001B7EE1"/>
    <w:rsid w:val="001C0603"/>
    <w:rsid w:val="001C1AC5"/>
    <w:rsid w:val="001C33F4"/>
    <w:rsid w:val="001C359F"/>
    <w:rsid w:val="001C5E51"/>
    <w:rsid w:val="001C5FB8"/>
    <w:rsid w:val="001C6105"/>
    <w:rsid w:val="001C6B13"/>
    <w:rsid w:val="001C6C24"/>
    <w:rsid w:val="001C73A7"/>
    <w:rsid w:val="001D2E46"/>
    <w:rsid w:val="001D4FF1"/>
    <w:rsid w:val="001D534D"/>
    <w:rsid w:val="001D654E"/>
    <w:rsid w:val="001E0267"/>
    <w:rsid w:val="001E0F15"/>
    <w:rsid w:val="001E1308"/>
    <w:rsid w:val="001E274F"/>
    <w:rsid w:val="001E27E5"/>
    <w:rsid w:val="001E2DA8"/>
    <w:rsid w:val="001E34F8"/>
    <w:rsid w:val="001E5D8D"/>
    <w:rsid w:val="001E60CE"/>
    <w:rsid w:val="001E632C"/>
    <w:rsid w:val="001E72EA"/>
    <w:rsid w:val="001E7E6E"/>
    <w:rsid w:val="001F0A9B"/>
    <w:rsid w:val="001F0D74"/>
    <w:rsid w:val="001F243F"/>
    <w:rsid w:val="001F2500"/>
    <w:rsid w:val="001F2E60"/>
    <w:rsid w:val="001F58A6"/>
    <w:rsid w:val="001F70CC"/>
    <w:rsid w:val="002003EA"/>
    <w:rsid w:val="002029E6"/>
    <w:rsid w:val="002079D3"/>
    <w:rsid w:val="002109BA"/>
    <w:rsid w:val="00211A5B"/>
    <w:rsid w:val="00220A39"/>
    <w:rsid w:val="002248BF"/>
    <w:rsid w:val="00224B8C"/>
    <w:rsid w:val="002304E4"/>
    <w:rsid w:val="00231B7B"/>
    <w:rsid w:val="00232357"/>
    <w:rsid w:val="00232B08"/>
    <w:rsid w:val="00234D55"/>
    <w:rsid w:val="00234DBD"/>
    <w:rsid w:val="00235BFC"/>
    <w:rsid w:val="00236E57"/>
    <w:rsid w:val="00237AFA"/>
    <w:rsid w:val="00242191"/>
    <w:rsid w:val="00242670"/>
    <w:rsid w:val="002448CD"/>
    <w:rsid w:val="00244910"/>
    <w:rsid w:val="002466EC"/>
    <w:rsid w:val="00247541"/>
    <w:rsid w:val="00247F2E"/>
    <w:rsid w:val="002509E8"/>
    <w:rsid w:val="00253331"/>
    <w:rsid w:val="00253FEA"/>
    <w:rsid w:val="002544B1"/>
    <w:rsid w:val="0025587D"/>
    <w:rsid w:val="00255D40"/>
    <w:rsid w:val="00257196"/>
    <w:rsid w:val="00257487"/>
    <w:rsid w:val="0026209C"/>
    <w:rsid w:val="00263D6C"/>
    <w:rsid w:val="00264FEB"/>
    <w:rsid w:val="00265F88"/>
    <w:rsid w:val="00266510"/>
    <w:rsid w:val="002679C1"/>
    <w:rsid w:val="00270EAA"/>
    <w:rsid w:val="00270F3E"/>
    <w:rsid w:val="00271C36"/>
    <w:rsid w:val="002722AB"/>
    <w:rsid w:val="002734B2"/>
    <w:rsid w:val="002745FE"/>
    <w:rsid w:val="00275B98"/>
    <w:rsid w:val="00280B05"/>
    <w:rsid w:val="00280D46"/>
    <w:rsid w:val="00281123"/>
    <w:rsid w:val="002824B5"/>
    <w:rsid w:val="0028314E"/>
    <w:rsid w:val="00287033"/>
    <w:rsid w:val="00290ED4"/>
    <w:rsid w:val="00291779"/>
    <w:rsid w:val="00291AF2"/>
    <w:rsid w:val="0029407F"/>
    <w:rsid w:val="00294B89"/>
    <w:rsid w:val="00294C04"/>
    <w:rsid w:val="00294E2E"/>
    <w:rsid w:val="00295294"/>
    <w:rsid w:val="002963F3"/>
    <w:rsid w:val="00296BFA"/>
    <w:rsid w:val="00297928"/>
    <w:rsid w:val="002A0D37"/>
    <w:rsid w:val="002A0E4F"/>
    <w:rsid w:val="002A170B"/>
    <w:rsid w:val="002A3E53"/>
    <w:rsid w:val="002A49FA"/>
    <w:rsid w:val="002A4A48"/>
    <w:rsid w:val="002A4DFE"/>
    <w:rsid w:val="002A530A"/>
    <w:rsid w:val="002A53EC"/>
    <w:rsid w:val="002A6070"/>
    <w:rsid w:val="002B0362"/>
    <w:rsid w:val="002B2BEB"/>
    <w:rsid w:val="002B3ABB"/>
    <w:rsid w:val="002B3DBF"/>
    <w:rsid w:val="002B3F60"/>
    <w:rsid w:val="002B5123"/>
    <w:rsid w:val="002B56A5"/>
    <w:rsid w:val="002B70D1"/>
    <w:rsid w:val="002B7BDF"/>
    <w:rsid w:val="002C03B8"/>
    <w:rsid w:val="002C0469"/>
    <w:rsid w:val="002C2CB7"/>
    <w:rsid w:val="002C4623"/>
    <w:rsid w:val="002C466A"/>
    <w:rsid w:val="002C4687"/>
    <w:rsid w:val="002C6889"/>
    <w:rsid w:val="002D1FB1"/>
    <w:rsid w:val="002D3012"/>
    <w:rsid w:val="002D3B91"/>
    <w:rsid w:val="002D4C63"/>
    <w:rsid w:val="002D7007"/>
    <w:rsid w:val="002E0111"/>
    <w:rsid w:val="002E0FC6"/>
    <w:rsid w:val="002E1976"/>
    <w:rsid w:val="002E28FE"/>
    <w:rsid w:val="002E41D3"/>
    <w:rsid w:val="002E513B"/>
    <w:rsid w:val="002E5746"/>
    <w:rsid w:val="002E6D96"/>
    <w:rsid w:val="002E701A"/>
    <w:rsid w:val="002F0CB6"/>
    <w:rsid w:val="002F11A3"/>
    <w:rsid w:val="002F1B15"/>
    <w:rsid w:val="002F1E18"/>
    <w:rsid w:val="002F2076"/>
    <w:rsid w:val="002F26AF"/>
    <w:rsid w:val="002F26FA"/>
    <w:rsid w:val="002F3734"/>
    <w:rsid w:val="002F660F"/>
    <w:rsid w:val="002F7000"/>
    <w:rsid w:val="002F7868"/>
    <w:rsid w:val="00300A89"/>
    <w:rsid w:val="00300B24"/>
    <w:rsid w:val="00301D30"/>
    <w:rsid w:val="00301F9F"/>
    <w:rsid w:val="00302305"/>
    <w:rsid w:val="00302D90"/>
    <w:rsid w:val="00304E48"/>
    <w:rsid w:val="00305572"/>
    <w:rsid w:val="0030620B"/>
    <w:rsid w:val="00306D39"/>
    <w:rsid w:val="00307630"/>
    <w:rsid w:val="003119E3"/>
    <w:rsid w:val="003126A0"/>
    <w:rsid w:val="003129A4"/>
    <w:rsid w:val="00312B45"/>
    <w:rsid w:val="003136D9"/>
    <w:rsid w:val="00314613"/>
    <w:rsid w:val="00316159"/>
    <w:rsid w:val="003233C2"/>
    <w:rsid w:val="003240C8"/>
    <w:rsid w:val="003242FB"/>
    <w:rsid w:val="00324E73"/>
    <w:rsid w:val="003251C2"/>
    <w:rsid w:val="00325E26"/>
    <w:rsid w:val="00327B05"/>
    <w:rsid w:val="00327FE0"/>
    <w:rsid w:val="0033173D"/>
    <w:rsid w:val="0033205B"/>
    <w:rsid w:val="00332B35"/>
    <w:rsid w:val="003347D6"/>
    <w:rsid w:val="003355AE"/>
    <w:rsid w:val="0033688D"/>
    <w:rsid w:val="00337053"/>
    <w:rsid w:val="003404CF"/>
    <w:rsid w:val="0034429B"/>
    <w:rsid w:val="00344816"/>
    <w:rsid w:val="003479B4"/>
    <w:rsid w:val="00347E6E"/>
    <w:rsid w:val="003519C9"/>
    <w:rsid w:val="0035329B"/>
    <w:rsid w:val="00353BF1"/>
    <w:rsid w:val="0035458D"/>
    <w:rsid w:val="003576F8"/>
    <w:rsid w:val="003578F0"/>
    <w:rsid w:val="00360742"/>
    <w:rsid w:val="00363CDE"/>
    <w:rsid w:val="00363FA6"/>
    <w:rsid w:val="00364AD2"/>
    <w:rsid w:val="00365534"/>
    <w:rsid w:val="00365CAB"/>
    <w:rsid w:val="00367E7E"/>
    <w:rsid w:val="0037000C"/>
    <w:rsid w:val="00370A73"/>
    <w:rsid w:val="00371CD2"/>
    <w:rsid w:val="00371E68"/>
    <w:rsid w:val="0037321D"/>
    <w:rsid w:val="0037525A"/>
    <w:rsid w:val="00375E7E"/>
    <w:rsid w:val="00375EBC"/>
    <w:rsid w:val="0037623F"/>
    <w:rsid w:val="00377636"/>
    <w:rsid w:val="00377838"/>
    <w:rsid w:val="003805A4"/>
    <w:rsid w:val="003807A1"/>
    <w:rsid w:val="00380871"/>
    <w:rsid w:val="00381542"/>
    <w:rsid w:val="00382884"/>
    <w:rsid w:val="00382C3F"/>
    <w:rsid w:val="00382C59"/>
    <w:rsid w:val="00385DD5"/>
    <w:rsid w:val="003860F2"/>
    <w:rsid w:val="00386168"/>
    <w:rsid w:val="00386B2E"/>
    <w:rsid w:val="00390214"/>
    <w:rsid w:val="0039052A"/>
    <w:rsid w:val="00390913"/>
    <w:rsid w:val="00390A38"/>
    <w:rsid w:val="00390CB9"/>
    <w:rsid w:val="00392BFB"/>
    <w:rsid w:val="00392E02"/>
    <w:rsid w:val="003937E0"/>
    <w:rsid w:val="003939E0"/>
    <w:rsid w:val="00395D36"/>
    <w:rsid w:val="00396867"/>
    <w:rsid w:val="00397EDF"/>
    <w:rsid w:val="003A07DF"/>
    <w:rsid w:val="003A1903"/>
    <w:rsid w:val="003A1CD4"/>
    <w:rsid w:val="003A1E63"/>
    <w:rsid w:val="003A281A"/>
    <w:rsid w:val="003A3E57"/>
    <w:rsid w:val="003A3F3C"/>
    <w:rsid w:val="003A4720"/>
    <w:rsid w:val="003A6DE5"/>
    <w:rsid w:val="003A756A"/>
    <w:rsid w:val="003A7BF5"/>
    <w:rsid w:val="003B03CF"/>
    <w:rsid w:val="003B1793"/>
    <w:rsid w:val="003B1B9D"/>
    <w:rsid w:val="003B32E7"/>
    <w:rsid w:val="003B396B"/>
    <w:rsid w:val="003B69CE"/>
    <w:rsid w:val="003B7432"/>
    <w:rsid w:val="003C14A8"/>
    <w:rsid w:val="003C14EE"/>
    <w:rsid w:val="003C1F15"/>
    <w:rsid w:val="003C2E4E"/>
    <w:rsid w:val="003C4BA0"/>
    <w:rsid w:val="003C7B76"/>
    <w:rsid w:val="003D0608"/>
    <w:rsid w:val="003D270A"/>
    <w:rsid w:val="003D388E"/>
    <w:rsid w:val="003D43B8"/>
    <w:rsid w:val="003D488D"/>
    <w:rsid w:val="003D4EBA"/>
    <w:rsid w:val="003D6B28"/>
    <w:rsid w:val="003D7231"/>
    <w:rsid w:val="003E07E2"/>
    <w:rsid w:val="003E0826"/>
    <w:rsid w:val="003E1025"/>
    <w:rsid w:val="003E2D61"/>
    <w:rsid w:val="003E30E2"/>
    <w:rsid w:val="003E450C"/>
    <w:rsid w:val="003E48C9"/>
    <w:rsid w:val="003E49EA"/>
    <w:rsid w:val="003E60DD"/>
    <w:rsid w:val="003E6CE7"/>
    <w:rsid w:val="003E786E"/>
    <w:rsid w:val="003F0CAC"/>
    <w:rsid w:val="003F193B"/>
    <w:rsid w:val="003F1C9E"/>
    <w:rsid w:val="003F3C09"/>
    <w:rsid w:val="003F458F"/>
    <w:rsid w:val="003F6EB1"/>
    <w:rsid w:val="003F7298"/>
    <w:rsid w:val="00400427"/>
    <w:rsid w:val="004014E0"/>
    <w:rsid w:val="00403AD7"/>
    <w:rsid w:val="0040575C"/>
    <w:rsid w:val="004072D5"/>
    <w:rsid w:val="004079C5"/>
    <w:rsid w:val="00411306"/>
    <w:rsid w:val="00411B8F"/>
    <w:rsid w:val="004120CA"/>
    <w:rsid w:val="00412B51"/>
    <w:rsid w:val="00413393"/>
    <w:rsid w:val="004137EF"/>
    <w:rsid w:val="00413BD1"/>
    <w:rsid w:val="004140A6"/>
    <w:rsid w:val="004147FA"/>
    <w:rsid w:val="00414857"/>
    <w:rsid w:val="00415097"/>
    <w:rsid w:val="004167F2"/>
    <w:rsid w:val="0042153D"/>
    <w:rsid w:val="0042175E"/>
    <w:rsid w:val="0042215A"/>
    <w:rsid w:val="004231DE"/>
    <w:rsid w:val="00423523"/>
    <w:rsid w:val="00424E1A"/>
    <w:rsid w:val="00424F0B"/>
    <w:rsid w:val="00427627"/>
    <w:rsid w:val="0043039F"/>
    <w:rsid w:val="00431074"/>
    <w:rsid w:val="00431182"/>
    <w:rsid w:val="00432F26"/>
    <w:rsid w:val="0043403C"/>
    <w:rsid w:val="00440DB8"/>
    <w:rsid w:val="00441723"/>
    <w:rsid w:val="00442599"/>
    <w:rsid w:val="0044273E"/>
    <w:rsid w:val="00442FCA"/>
    <w:rsid w:val="004438A3"/>
    <w:rsid w:val="004438E0"/>
    <w:rsid w:val="004458B7"/>
    <w:rsid w:val="00446781"/>
    <w:rsid w:val="00446B61"/>
    <w:rsid w:val="004476C8"/>
    <w:rsid w:val="00452B7C"/>
    <w:rsid w:val="00453620"/>
    <w:rsid w:val="00456CFC"/>
    <w:rsid w:val="00456FF6"/>
    <w:rsid w:val="00457597"/>
    <w:rsid w:val="00457BE9"/>
    <w:rsid w:val="00457C74"/>
    <w:rsid w:val="004604A7"/>
    <w:rsid w:val="0046292C"/>
    <w:rsid w:val="00462CE8"/>
    <w:rsid w:val="004635C1"/>
    <w:rsid w:val="00463B81"/>
    <w:rsid w:val="00463C72"/>
    <w:rsid w:val="00465FB0"/>
    <w:rsid w:val="0047043A"/>
    <w:rsid w:val="004705D3"/>
    <w:rsid w:val="00471461"/>
    <w:rsid w:val="004723CC"/>
    <w:rsid w:val="004739D2"/>
    <w:rsid w:val="00474122"/>
    <w:rsid w:val="004741BA"/>
    <w:rsid w:val="0047558D"/>
    <w:rsid w:val="004755E1"/>
    <w:rsid w:val="004758F1"/>
    <w:rsid w:val="004759DB"/>
    <w:rsid w:val="00475B27"/>
    <w:rsid w:val="004761FE"/>
    <w:rsid w:val="00480CC4"/>
    <w:rsid w:val="004813A6"/>
    <w:rsid w:val="0048338C"/>
    <w:rsid w:val="00483500"/>
    <w:rsid w:val="00483C58"/>
    <w:rsid w:val="00484476"/>
    <w:rsid w:val="00484DD9"/>
    <w:rsid w:val="00485A1C"/>
    <w:rsid w:val="00485A8E"/>
    <w:rsid w:val="00485C3F"/>
    <w:rsid w:val="00486C27"/>
    <w:rsid w:val="004917EB"/>
    <w:rsid w:val="00491887"/>
    <w:rsid w:val="00491BBA"/>
    <w:rsid w:val="00492434"/>
    <w:rsid w:val="00495117"/>
    <w:rsid w:val="00496523"/>
    <w:rsid w:val="0049673F"/>
    <w:rsid w:val="004A0EFB"/>
    <w:rsid w:val="004A1316"/>
    <w:rsid w:val="004A21D6"/>
    <w:rsid w:val="004A246D"/>
    <w:rsid w:val="004A3A15"/>
    <w:rsid w:val="004A6F32"/>
    <w:rsid w:val="004B016E"/>
    <w:rsid w:val="004B145A"/>
    <w:rsid w:val="004B248C"/>
    <w:rsid w:val="004B5275"/>
    <w:rsid w:val="004B5C39"/>
    <w:rsid w:val="004B7597"/>
    <w:rsid w:val="004C046F"/>
    <w:rsid w:val="004C10B0"/>
    <w:rsid w:val="004C2230"/>
    <w:rsid w:val="004C3E96"/>
    <w:rsid w:val="004C419D"/>
    <w:rsid w:val="004C4285"/>
    <w:rsid w:val="004C48C1"/>
    <w:rsid w:val="004C6DE8"/>
    <w:rsid w:val="004C6EB5"/>
    <w:rsid w:val="004C710E"/>
    <w:rsid w:val="004C7ACE"/>
    <w:rsid w:val="004D00C2"/>
    <w:rsid w:val="004D087B"/>
    <w:rsid w:val="004D145B"/>
    <w:rsid w:val="004D1AAD"/>
    <w:rsid w:val="004D4250"/>
    <w:rsid w:val="004D4352"/>
    <w:rsid w:val="004D4DE3"/>
    <w:rsid w:val="004D5077"/>
    <w:rsid w:val="004D5163"/>
    <w:rsid w:val="004D5D1F"/>
    <w:rsid w:val="004D61D8"/>
    <w:rsid w:val="004D677B"/>
    <w:rsid w:val="004D74DE"/>
    <w:rsid w:val="004E219F"/>
    <w:rsid w:val="004E300B"/>
    <w:rsid w:val="004E3BCE"/>
    <w:rsid w:val="004E458A"/>
    <w:rsid w:val="004E4BB0"/>
    <w:rsid w:val="004E4FC3"/>
    <w:rsid w:val="004E528D"/>
    <w:rsid w:val="004E5718"/>
    <w:rsid w:val="004E6494"/>
    <w:rsid w:val="004E6CC9"/>
    <w:rsid w:val="004F0D22"/>
    <w:rsid w:val="004F2432"/>
    <w:rsid w:val="004F2F9E"/>
    <w:rsid w:val="004F302F"/>
    <w:rsid w:val="004F3A76"/>
    <w:rsid w:val="004F6CB1"/>
    <w:rsid w:val="004F7A1F"/>
    <w:rsid w:val="00500FC9"/>
    <w:rsid w:val="005033BB"/>
    <w:rsid w:val="00505026"/>
    <w:rsid w:val="005057D9"/>
    <w:rsid w:val="00505E0C"/>
    <w:rsid w:val="005066AC"/>
    <w:rsid w:val="0050709E"/>
    <w:rsid w:val="00507A93"/>
    <w:rsid w:val="00511304"/>
    <w:rsid w:val="00514D0E"/>
    <w:rsid w:val="00515FAD"/>
    <w:rsid w:val="005174D5"/>
    <w:rsid w:val="0052039A"/>
    <w:rsid w:val="00520523"/>
    <w:rsid w:val="005218F2"/>
    <w:rsid w:val="005232AA"/>
    <w:rsid w:val="0052349D"/>
    <w:rsid w:val="005245AC"/>
    <w:rsid w:val="00524E32"/>
    <w:rsid w:val="005255DD"/>
    <w:rsid w:val="00526976"/>
    <w:rsid w:val="005302B3"/>
    <w:rsid w:val="00530C6E"/>
    <w:rsid w:val="00530CFD"/>
    <w:rsid w:val="00533E27"/>
    <w:rsid w:val="00535DC6"/>
    <w:rsid w:val="00536700"/>
    <w:rsid w:val="00545609"/>
    <w:rsid w:val="00545AF8"/>
    <w:rsid w:val="00546185"/>
    <w:rsid w:val="005463BE"/>
    <w:rsid w:val="0054751A"/>
    <w:rsid w:val="00553C9F"/>
    <w:rsid w:val="00554AE9"/>
    <w:rsid w:val="005558DA"/>
    <w:rsid w:val="005559C8"/>
    <w:rsid w:val="005602B6"/>
    <w:rsid w:val="0056138E"/>
    <w:rsid w:val="00561747"/>
    <w:rsid w:val="00561E4E"/>
    <w:rsid w:val="0056348D"/>
    <w:rsid w:val="0056632D"/>
    <w:rsid w:val="0056657E"/>
    <w:rsid w:val="005668CB"/>
    <w:rsid w:val="00567D7B"/>
    <w:rsid w:val="005712E5"/>
    <w:rsid w:val="00572A0C"/>
    <w:rsid w:val="00577139"/>
    <w:rsid w:val="00580EE2"/>
    <w:rsid w:val="0058309E"/>
    <w:rsid w:val="00585912"/>
    <w:rsid w:val="00585D20"/>
    <w:rsid w:val="005874F3"/>
    <w:rsid w:val="00590959"/>
    <w:rsid w:val="00592E6D"/>
    <w:rsid w:val="00594257"/>
    <w:rsid w:val="00594557"/>
    <w:rsid w:val="00594C69"/>
    <w:rsid w:val="00595395"/>
    <w:rsid w:val="005962B8"/>
    <w:rsid w:val="005A0BF2"/>
    <w:rsid w:val="005A1153"/>
    <w:rsid w:val="005A2DC4"/>
    <w:rsid w:val="005A4247"/>
    <w:rsid w:val="005A4633"/>
    <w:rsid w:val="005A577B"/>
    <w:rsid w:val="005A69A7"/>
    <w:rsid w:val="005A73EC"/>
    <w:rsid w:val="005B00CB"/>
    <w:rsid w:val="005B16FE"/>
    <w:rsid w:val="005B36B4"/>
    <w:rsid w:val="005B4029"/>
    <w:rsid w:val="005B5C4F"/>
    <w:rsid w:val="005C00A2"/>
    <w:rsid w:val="005C4440"/>
    <w:rsid w:val="005C4F91"/>
    <w:rsid w:val="005C51CA"/>
    <w:rsid w:val="005C6B2E"/>
    <w:rsid w:val="005D05F9"/>
    <w:rsid w:val="005D1F8C"/>
    <w:rsid w:val="005D222C"/>
    <w:rsid w:val="005D391A"/>
    <w:rsid w:val="005D3BB3"/>
    <w:rsid w:val="005D43E5"/>
    <w:rsid w:val="005D496A"/>
    <w:rsid w:val="005D56C2"/>
    <w:rsid w:val="005D60F0"/>
    <w:rsid w:val="005D686A"/>
    <w:rsid w:val="005D6895"/>
    <w:rsid w:val="005D6CCB"/>
    <w:rsid w:val="005E00B0"/>
    <w:rsid w:val="005E1131"/>
    <w:rsid w:val="005E17C3"/>
    <w:rsid w:val="005E1BBC"/>
    <w:rsid w:val="005E2A60"/>
    <w:rsid w:val="005E2EE8"/>
    <w:rsid w:val="005E324B"/>
    <w:rsid w:val="005E3DF6"/>
    <w:rsid w:val="005E55B6"/>
    <w:rsid w:val="005E6429"/>
    <w:rsid w:val="005E77E4"/>
    <w:rsid w:val="005F13AA"/>
    <w:rsid w:val="005F17A4"/>
    <w:rsid w:val="005F1D98"/>
    <w:rsid w:val="005F24FF"/>
    <w:rsid w:val="005F37DF"/>
    <w:rsid w:val="005F58B2"/>
    <w:rsid w:val="005F6875"/>
    <w:rsid w:val="005F688F"/>
    <w:rsid w:val="005F7331"/>
    <w:rsid w:val="00601DED"/>
    <w:rsid w:val="00605113"/>
    <w:rsid w:val="00605D70"/>
    <w:rsid w:val="00606B96"/>
    <w:rsid w:val="006072AA"/>
    <w:rsid w:val="006074A9"/>
    <w:rsid w:val="006114C6"/>
    <w:rsid w:val="006115F7"/>
    <w:rsid w:val="00612B9D"/>
    <w:rsid w:val="006135FA"/>
    <w:rsid w:val="00616C0A"/>
    <w:rsid w:val="006170E7"/>
    <w:rsid w:val="0062023A"/>
    <w:rsid w:val="006208FE"/>
    <w:rsid w:val="00621C4D"/>
    <w:rsid w:val="006231A4"/>
    <w:rsid w:val="00623680"/>
    <w:rsid w:val="006249D8"/>
    <w:rsid w:val="00627C9B"/>
    <w:rsid w:val="00630657"/>
    <w:rsid w:val="00633544"/>
    <w:rsid w:val="00634317"/>
    <w:rsid w:val="006357F4"/>
    <w:rsid w:val="00636615"/>
    <w:rsid w:val="00637285"/>
    <w:rsid w:val="00637AEE"/>
    <w:rsid w:val="00642620"/>
    <w:rsid w:val="00644B40"/>
    <w:rsid w:val="00645D0E"/>
    <w:rsid w:val="0064610F"/>
    <w:rsid w:val="00646351"/>
    <w:rsid w:val="00646ECB"/>
    <w:rsid w:val="00647723"/>
    <w:rsid w:val="00647A8B"/>
    <w:rsid w:val="00651913"/>
    <w:rsid w:val="00652E25"/>
    <w:rsid w:val="00654B6C"/>
    <w:rsid w:val="00655339"/>
    <w:rsid w:val="006562EB"/>
    <w:rsid w:val="0065639F"/>
    <w:rsid w:val="00657CF4"/>
    <w:rsid w:val="0066224B"/>
    <w:rsid w:val="00664DD2"/>
    <w:rsid w:val="00667559"/>
    <w:rsid w:val="00667980"/>
    <w:rsid w:val="00667DC5"/>
    <w:rsid w:val="00670896"/>
    <w:rsid w:val="00672991"/>
    <w:rsid w:val="00672A66"/>
    <w:rsid w:val="00674319"/>
    <w:rsid w:val="00674F0F"/>
    <w:rsid w:val="00675EC8"/>
    <w:rsid w:val="00676307"/>
    <w:rsid w:val="00677BD6"/>
    <w:rsid w:val="00680135"/>
    <w:rsid w:val="00680C7A"/>
    <w:rsid w:val="00681F2D"/>
    <w:rsid w:val="00682645"/>
    <w:rsid w:val="00682F0E"/>
    <w:rsid w:val="00682FD6"/>
    <w:rsid w:val="0068338E"/>
    <w:rsid w:val="00684E25"/>
    <w:rsid w:val="00687020"/>
    <w:rsid w:val="00687E8E"/>
    <w:rsid w:val="00691740"/>
    <w:rsid w:val="00691E00"/>
    <w:rsid w:val="00693988"/>
    <w:rsid w:val="0069426A"/>
    <w:rsid w:val="00694F7A"/>
    <w:rsid w:val="00695016"/>
    <w:rsid w:val="00695956"/>
    <w:rsid w:val="00695B37"/>
    <w:rsid w:val="006A07D0"/>
    <w:rsid w:val="006A39D4"/>
    <w:rsid w:val="006A3A6C"/>
    <w:rsid w:val="006A5627"/>
    <w:rsid w:val="006A5EA1"/>
    <w:rsid w:val="006A62EB"/>
    <w:rsid w:val="006A66BB"/>
    <w:rsid w:val="006A7324"/>
    <w:rsid w:val="006A7BAC"/>
    <w:rsid w:val="006B0388"/>
    <w:rsid w:val="006B0778"/>
    <w:rsid w:val="006B2226"/>
    <w:rsid w:val="006B38A1"/>
    <w:rsid w:val="006B7F6C"/>
    <w:rsid w:val="006C3E55"/>
    <w:rsid w:val="006C4347"/>
    <w:rsid w:val="006C4877"/>
    <w:rsid w:val="006C5CCF"/>
    <w:rsid w:val="006C62F4"/>
    <w:rsid w:val="006D0F49"/>
    <w:rsid w:val="006D181C"/>
    <w:rsid w:val="006D20DD"/>
    <w:rsid w:val="006D211F"/>
    <w:rsid w:val="006D26D8"/>
    <w:rsid w:val="006D4BC3"/>
    <w:rsid w:val="006D5BE7"/>
    <w:rsid w:val="006D5EEF"/>
    <w:rsid w:val="006E2F80"/>
    <w:rsid w:val="006E363F"/>
    <w:rsid w:val="006E799D"/>
    <w:rsid w:val="006F02D7"/>
    <w:rsid w:val="006F194C"/>
    <w:rsid w:val="006F29BF"/>
    <w:rsid w:val="006F32BC"/>
    <w:rsid w:val="006F4BBC"/>
    <w:rsid w:val="006F6640"/>
    <w:rsid w:val="006F6B24"/>
    <w:rsid w:val="00700191"/>
    <w:rsid w:val="007003B6"/>
    <w:rsid w:val="00700D7C"/>
    <w:rsid w:val="00703138"/>
    <w:rsid w:val="0070617F"/>
    <w:rsid w:val="00706EF1"/>
    <w:rsid w:val="00710071"/>
    <w:rsid w:val="007115B9"/>
    <w:rsid w:val="00713A0E"/>
    <w:rsid w:val="00714ED2"/>
    <w:rsid w:val="00715867"/>
    <w:rsid w:val="0071704B"/>
    <w:rsid w:val="00717398"/>
    <w:rsid w:val="00717794"/>
    <w:rsid w:val="00717AE8"/>
    <w:rsid w:val="00720604"/>
    <w:rsid w:val="0072259A"/>
    <w:rsid w:val="00722D2F"/>
    <w:rsid w:val="0072311D"/>
    <w:rsid w:val="0072465C"/>
    <w:rsid w:val="00724DB1"/>
    <w:rsid w:val="00727EAD"/>
    <w:rsid w:val="00732E32"/>
    <w:rsid w:val="00733C6C"/>
    <w:rsid w:val="00734951"/>
    <w:rsid w:val="0073509F"/>
    <w:rsid w:val="007379E6"/>
    <w:rsid w:val="00737CF6"/>
    <w:rsid w:val="007412C8"/>
    <w:rsid w:val="007419FA"/>
    <w:rsid w:val="00743374"/>
    <w:rsid w:val="00744BCA"/>
    <w:rsid w:val="00745B68"/>
    <w:rsid w:val="00750A1F"/>
    <w:rsid w:val="00750F07"/>
    <w:rsid w:val="007520A9"/>
    <w:rsid w:val="00752A48"/>
    <w:rsid w:val="007530BC"/>
    <w:rsid w:val="00753BE3"/>
    <w:rsid w:val="00753DF6"/>
    <w:rsid w:val="0075617D"/>
    <w:rsid w:val="00756F42"/>
    <w:rsid w:val="0075776F"/>
    <w:rsid w:val="007605A5"/>
    <w:rsid w:val="00760623"/>
    <w:rsid w:val="00761A50"/>
    <w:rsid w:val="00761C7C"/>
    <w:rsid w:val="007646FE"/>
    <w:rsid w:val="0076665D"/>
    <w:rsid w:val="00766839"/>
    <w:rsid w:val="00767573"/>
    <w:rsid w:val="00770A9D"/>
    <w:rsid w:val="00770C16"/>
    <w:rsid w:val="0077315B"/>
    <w:rsid w:val="00774B53"/>
    <w:rsid w:val="007753ED"/>
    <w:rsid w:val="00775916"/>
    <w:rsid w:val="00775D27"/>
    <w:rsid w:val="0077696C"/>
    <w:rsid w:val="00777577"/>
    <w:rsid w:val="00781B6A"/>
    <w:rsid w:val="00783B8F"/>
    <w:rsid w:val="00784038"/>
    <w:rsid w:val="00785289"/>
    <w:rsid w:val="00787E1C"/>
    <w:rsid w:val="007924A0"/>
    <w:rsid w:val="007933A1"/>
    <w:rsid w:val="00795036"/>
    <w:rsid w:val="00795F73"/>
    <w:rsid w:val="00796C75"/>
    <w:rsid w:val="00797635"/>
    <w:rsid w:val="007976A6"/>
    <w:rsid w:val="007A1413"/>
    <w:rsid w:val="007A1D7F"/>
    <w:rsid w:val="007A41A0"/>
    <w:rsid w:val="007A4DBB"/>
    <w:rsid w:val="007A4E0D"/>
    <w:rsid w:val="007A5FBB"/>
    <w:rsid w:val="007A6016"/>
    <w:rsid w:val="007A696B"/>
    <w:rsid w:val="007B0359"/>
    <w:rsid w:val="007B108B"/>
    <w:rsid w:val="007B1289"/>
    <w:rsid w:val="007B1A63"/>
    <w:rsid w:val="007B1DA1"/>
    <w:rsid w:val="007B2A0C"/>
    <w:rsid w:val="007B2DAD"/>
    <w:rsid w:val="007B5DC4"/>
    <w:rsid w:val="007B60C3"/>
    <w:rsid w:val="007B680E"/>
    <w:rsid w:val="007B682D"/>
    <w:rsid w:val="007B7330"/>
    <w:rsid w:val="007C36D2"/>
    <w:rsid w:val="007C3FE3"/>
    <w:rsid w:val="007C7040"/>
    <w:rsid w:val="007C7F96"/>
    <w:rsid w:val="007D0216"/>
    <w:rsid w:val="007D19A8"/>
    <w:rsid w:val="007D6D87"/>
    <w:rsid w:val="007D72EC"/>
    <w:rsid w:val="007D75CA"/>
    <w:rsid w:val="007D75FD"/>
    <w:rsid w:val="007E1163"/>
    <w:rsid w:val="007E1529"/>
    <w:rsid w:val="007E1B4B"/>
    <w:rsid w:val="007E2D6B"/>
    <w:rsid w:val="007E2E96"/>
    <w:rsid w:val="007E31B1"/>
    <w:rsid w:val="007E43F1"/>
    <w:rsid w:val="007E448A"/>
    <w:rsid w:val="007E5B59"/>
    <w:rsid w:val="007E68E9"/>
    <w:rsid w:val="007E6D77"/>
    <w:rsid w:val="007E7C00"/>
    <w:rsid w:val="007F0787"/>
    <w:rsid w:val="007F07DF"/>
    <w:rsid w:val="007F0894"/>
    <w:rsid w:val="007F169F"/>
    <w:rsid w:val="007F3325"/>
    <w:rsid w:val="007F38CF"/>
    <w:rsid w:val="007F4E13"/>
    <w:rsid w:val="007F54A8"/>
    <w:rsid w:val="007F56FD"/>
    <w:rsid w:val="007F67FC"/>
    <w:rsid w:val="007F698E"/>
    <w:rsid w:val="008007B4"/>
    <w:rsid w:val="008014FE"/>
    <w:rsid w:val="008021BB"/>
    <w:rsid w:val="008032F0"/>
    <w:rsid w:val="00803BE7"/>
    <w:rsid w:val="00803F9F"/>
    <w:rsid w:val="0080407B"/>
    <w:rsid w:val="00804461"/>
    <w:rsid w:val="0081076D"/>
    <w:rsid w:val="00810BA6"/>
    <w:rsid w:val="00811205"/>
    <w:rsid w:val="00812997"/>
    <w:rsid w:val="008150FD"/>
    <w:rsid w:val="008218FC"/>
    <w:rsid w:val="0082333D"/>
    <w:rsid w:val="0082392E"/>
    <w:rsid w:val="008247D2"/>
    <w:rsid w:val="008269FA"/>
    <w:rsid w:val="00830699"/>
    <w:rsid w:val="00834202"/>
    <w:rsid w:val="008344A9"/>
    <w:rsid w:val="00835751"/>
    <w:rsid w:val="008368C5"/>
    <w:rsid w:val="00840A6E"/>
    <w:rsid w:val="00843159"/>
    <w:rsid w:val="00843457"/>
    <w:rsid w:val="0084390D"/>
    <w:rsid w:val="00843B20"/>
    <w:rsid w:val="008448E3"/>
    <w:rsid w:val="0084739E"/>
    <w:rsid w:val="00850465"/>
    <w:rsid w:val="00851600"/>
    <w:rsid w:val="00852ADA"/>
    <w:rsid w:val="00854909"/>
    <w:rsid w:val="0085513B"/>
    <w:rsid w:val="008562FC"/>
    <w:rsid w:val="00861230"/>
    <w:rsid w:val="00861628"/>
    <w:rsid w:val="008641A3"/>
    <w:rsid w:val="0086528F"/>
    <w:rsid w:val="00866A5D"/>
    <w:rsid w:val="00867125"/>
    <w:rsid w:val="0087171C"/>
    <w:rsid w:val="0087264C"/>
    <w:rsid w:val="0087379C"/>
    <w:rsid w:val="00875DFD"/>
    <w:rsid w:val="00875FD0"/>
    <w:rsid w:val="00881625"/>
    <w:rsid w:val="00881930"/>
    <w:rsid w:val="008833FD"/>
    <w:rsid w:val="00885183"/>
    <w:rsid w:val="008851CF"/>
    <w:rsid w:val="00885CD0"/>
    <w:rsid w:val="00890304"/>
    <w:rsid w:val="008913E4"/>
    <w:rsid w:val="008921A3"/>
    <w:rsid w:val="00893255"/>
    <w:rsid w:val="00894208"/>
    <w:rsid w:val="0089439D"/>
    <w:rsid w:val="00894CA9"/>
    <w:rsid w:val="00895D0E"/>
    <w:rsid w:val="0089695E"/>
    <w:rsid w:val="00897272"/>
    <w:rsid w:val="00897F2F"/>
    <w:rsid w:val="00897F7D"/>
    <w:rsid w:val="008A1E42"/>
    <w:rsid w:val="008A1ED0"/>
    <w:rsid w:val="008A3177"/>
    <w:rsid w:val="008A3B52"/>
    <w:rsid w:val="008A4E22"/>
    <w:rsid w:val="008A77E1"/>
    <w:rsid w:val="008B0AC9"/>
    <w:rsid w:val="008B2703"/>
    <w:rsid w:val="008B33F8"/>
    <w:rsid w:val="008B3E68"/>
    <w:rsid w:val="008B4C56"/>
    <w:rsid w:val="008B588A"/>
    <w:rsid w:val="008B5CEC"/>
    <w:rsid w:val="008B6A8D"/>
    <w:rsid w:val="008B6B5A"/>
    <w:rsid w:val="008C02C6"/>
    <w:rsid w:val="008C319F"/>
    <w:rsid w:val="008C329E"/>
    <w:rsid w:val="008C4B97"/>
    <w:rsid w:val="008C60B7"/>
    <w:rsid w:val="008C6C34"/>
    <w:rsid w:val="008C6CBC"/>
    <w:rsid w:val="008C7A3E"/>
    <w:rsid w:val="008D2261"/>
    <w:rsid w:val="008D278D"/>
    <w:rsid w:val="008E0CEA"/>
    <w:rsid w:val="008E116B"/>
    <w:rsid w:val="008E1605"/>
    <w:rsid w:val="008E1705"/>
    <w:rsid w:val="008E42D4"/>
    <w:rsid w:val="008E500C"/>
    <w:rsid w:val="008E581F"/>
    <w:rsid w:val="008E7551"/>
    <w:rsid w:val="008F1BE0"/>
    <w:rsid w:val="008F1E70"/>
    <w:rsid w:val="008F4604"/>
    <w:rsid w:val="008F66D3"/>
    <w:rsid w:val="009029F4"/>
    <w:rsid w:val="00906327"/>
    <w:rsid w:val="009068AE"/>
    <w:rsid w:val="0091179F"/>
    <w:rsid w:val="00911883"/>
    <w:rsid w:val="009147C4"/>
    <w:rsid w:val="009202E1"/>
    <w:rsid w:val="0092049F"/>
    <w:rsid w:val="009205A1"/>
    <w:rsid w:val="00920D0A"/>
    <w:rsid w:val="00922842"/>
    <w:rsid w:val="00925686"/>
    <w:rsid w:val="0092711A"/>
    <w:rsid w:val="0092768B"/>
    <w:rsid w:val="0092798E"/>
    <w:rsid w:val="00927F0E"/>
    <w:rsid w:val="00931041"/>
    <w:rsid w:val="00934465"/>
    <w:rsid w:val="00935187"/>
    <w:rsid w:val="00935EB1"/>
    <w:rsid w:val="009365AA"/>
    <w:rsid w:val="009371FF"/>
    <w:rsid w:val="00944B7E"/>
    <w:rsid w:val="00945431"/>
    <w:rsid w:val="00946B96"/>
    <w:rsid w:val="00950AFC"/>
    <w:rsid w:val="00953606"/>
    <w:rsid w:val="00953ACB"/>
    <w:rsid w:val="0095622D"/>
    <w:rsid w:val="0095639D"/>
    <w:rsid w:val="00956CCC"/>
    <w:rsid w:val="0095719B"/>
    <w:rsid w:val="00960F81"/>
    <w:rsid w:val="009651C4"/>
    <w:rsid w:val="00965420"/>
    <w:rsid w:val="00965AC6"/>
    <w:rsid w:val="009663C3"/>
    <w:rsid w:val="00966B62"/>
    <w:rsid w:val="00967C68"/>
    <w:rsid w:val="00970276"/>
    <w:rsid w:val="00970B06"/>
    <w:rsid w:val="00971EC2"/>
    <w:rsid w:val="009733F0"/>
    <w:rsid w:val="00973424"/>
    <w:rsid w:val="00974A22"/>
    <w:rsid w:val="00976A59"/>
    <w:rsid w:val="0097715F"/>
    <w:rsid w:val="00977CA1"/>
    <w:rsid w:val="00980E58"/>
    <w:rsid w:val="009834E2"/>
    <w:rsid w:val="00984203"/>
    <w:rsid w:val="00984591"/>
    <w:rsid w:val="00984E5C"/>
    <w:rsid w:val="009856B4"/>
    <w:rsid w:val="00985C77"/>
    <w:rsid w:val="00986023"/>
    <w:rsid w:val="00986321"/>
    <w:rsid w:val="0099276C"/>
    <w:rsid w:val="0099477A"/>
    <w:rsid w:val="009949E1"/>
    <w:rsid w:val="00994B65"/>
    <w:rsid w:val="009958E3"/>
    <w:rsid w:val="00996573"/>
    <w:rsid w:val="009A17D8"/>
    <w:rsid w:val="009A33DD"/>
    <w:rsid w:val="009A358A"/>
    <w:rsid w:val="009A3F75"/>
    <w:rsid w:val="009A5887"/>
    <w:rsid w:val="009A69B8"/>
    <w:rsid w:val="009A69D4"/>
    <w:rsid w:val="009A771D"/>
    <w:rsid w:val="009A7F72"/>
    <w:rsid w:val="009B022A"/>
    <w:rsid w:val="009B0CB1"/>
    <w:rsid w:val="009B1633"/>
    <w:rsid w:val="009B182A"/>
    <w:rsid w:val="009B47A7"/>
    <w:rsid w:val="009B512D"/>
    <w:rsid w:val="009B6D7D"/>
    <w:rsid w:val="009B7A72"/>
    <w:rsid w:val="009C02CA"/>
    <w:rsid w:val="009C15F2"/>
    <w:rsid w:val="009C33B9"/>
    <w:rsid w:val="009C3B31"/>
    <w:rsid w:val="009C4D7B"/>
    <w:rsid w:val="009C5266"/>
    <w:rsid w:val="009C71FC"/>
    <w:rsid w:val="009C7227"/>
    <w:rsid w:val="009C751B"/>
    <w:rsid w:val="009C79B9"/>
    <w:rsid w:val="009D0433"/>
    <w:rsid w:val="009D0DBF"/>
    <w:rsid w:val="009D136D"/>
    <w:rsid w:val="009D17EA"/>
    <w:rsid w:val="009D20A4"/>
    <w:rsid w:val="009D2646"/>
    <w:rsid w:val="009D2B6C"/>
    <w:rsid w:val="009D3A5D"/>
    <w:rsid w:val="009D4C05"/>
    <w:rsid w:val="009D7FFA"/>
    <w:rsid w:val="009E7605"/>
    <w:rsid w:val="009E7721"/>
    <w:rsid w:val="009F0185"/>
    <w:rsid w:val="009F08F6"/>
    <w:rsid w:val="009F101D"/>
    <w:rsid w:val="009F1BEB"/>
    <w:rsid w:val="009F31F2"/>
    <w:rsid w:val="009F4731"/>
    <w:rsid w:val="00A005BA"/>
    <w:rsid w:val="00A00C49"/>
    <w:rsid w:val="00A01202"/>
    <w:rsid w:val="00A01F67"/>
    <w:rsid w:val="00A0339B"/>
    <w:rsid w:val="00A04026"/>
    <w:rsid w:val="00A04065"/>
    <w:rsid w:val="00A04CFD"/>
    <w:rsid w:val="00A07FED"/>
    <w:rsid w:val="00A1039E"/>
    <w:rsid w:val="00A14220"/>
    <w:rsid w:val="00A144FE"/>
    <w:rsid w:val="00A1454C"/>
    <w:rsid w:val="00A15B8A"/>
    <w:rsid w:val="00A172B8"/>
    <w:rsid w:val="00A2142C"/>
    <w:rsid w:val="00A21C70"/>
    <w:rsid w:val="00A21D93"/>
    <w:rsid w:val="00A2247A"/>
    <w:rsid w:val="00A2358C"/>
    <w:rsid w:val="00A241BA"/>
    <w:rsid w:val="00A24403"/>
    <w:rsid w:val="00A25506"/>
    <w:rsid w:val="00A26B45"/>
    <w:rsid w:val="00A27162"/>
    <w:rsid w:val="00A31349"/>
    <w:rsid w:val="00A3263D"/>
    <w:rsid w:val="00A32818"/>
    <w:rsid w:val="00A32BC5"/>
    <w:rsid w:val="00A33C5A"/>
    <w:rsid w:val="00A349BE"/>
    <w:rsid w:val="00A366F9"/>
    <w:rsid w:val="00A36E1F"/>
    <w:rsid w:val="00A41A0C"/>
    <w:rsid w:val="00A43B11"/>
    <w:rsid w:val="00A43D3E"/>
    <w:rsid w:val="00A44A14"/>
    <w:rsid w:val="00A46B90"/>
    <w:rsid w:val="00A511AE"/>
    <w:rsid w:val="00A56281"/>
    <w:rsid w:val="00A57FC0"/>
    <w:rsid w:val="00A6078D"/>
    <w:rsid w:val="00A60AF1"/>
    <w:rsid w:val="00A613DD"/>
    <w:rsid w:val="00A62112"/>
    <w:rsid w:val="00A63FF9"/>
    <w:rsid w:val="00A6672A"/>
    <w:rsid w:val="00A66E1F"/>
    <w:rsid w:val="00A67298"/>
    <w:rsid w:val="00A67501"/>
    <w:rsid w:val="00A67646"/>
    <w:rsid w:val="00A70D6E"/>
    <w:rsid w:val="00A70F8A"/>
    <w:rsid w:val="00A7187A"/>
    <w:rsid w:val="00A7188B"/>
    <w:rsid w:val="00A7270F"/>
    <w:rsid w:val="00A73524"/>
    <w:rsid w:val="00A73F6D"/>
    <w:rsid w:val="00A75849"/>
    <w:rsid w:val="00A76350"/>
    <w:rsid w:val="00A76C1E"/>
    <w:rsid w:val="00A77A90"/>
    <w:rsid w:val="00A803F8"/>
    <w:rsid w:val="00A81120"/>
    <w:rsid w:val="00A8177E"/>
    <w:rsid w:val="00A8544D"/>
    <w:rsid w:val="00A8585D"/>
    <w:rsid w:val="00A90550"/>
    <w:rsid w:val="00A90612"/>
    <w:rsid w:val="00A90910"/>
    <w:rsid w:val="00A9151B"/>
    <w:rsid w:val="00A93036"/>
    <w:rsid w:val="00A94A7F"/>
    <w:rsid w:val="00A95596"/>
    <w:rsid w:val="00A95A0E"/>
    <w:rsid w:val="00A95E1E"/>
    <w:rsid w:val="00A96780"/>
    <w:rsid w:val="00A971F0"/>
    <w:rsid w:val="00A97C51"/>
    <w:rsid w:val="00AA0A79"/>
    <w:rsid w:val="00AA1D23"/>
    <w:rsid w:val="00AA3A2C"/>
    <w:rsid w:val="00AA49F6"/>
    <w:rsid w:val="00AA4CBE"/>
    <w:rsid w:val="00AA54C5"/>
    <w:rsid w:val="00AA6001"/>
    <w:rsid w:val="00AA6368"/>
    <w:rsid w:val="00AA75F9"/>
    <w:rsid w:val="00AA7EC7"/>
    <w:rsid w:val="00AB044B"/>
    <w:rsid w:val="00AB0C58"/>
    <w:rsid w:val="00AB1567"/>
    <w:rsid w:val="00AB1FB1"/>
    <w:rsid w:val="00AB3C7B"/>
    <w:rsid w:val="00AB4F74"/>
    <w:rsid w:val="00AB56AE"/>
    <w:rsid w:val="00AB638F"/>
    <w:rsid w:val="00AB652A"/>
    <w:rsid w:val="00AB670D"/>
    <w:rsid w:val="00AB7E0A"/>
    <w:rsid w:val="00AC336F"/>
    <w:rsid w:val="00AC3FE0"/>
    <w:rsid w:val="00AC4C65"/>
    <w:rsid w:val="00AC59CF"/>
    <w:rsid w:val="00AC6AB1"/>
    <w:rsid w:val="00AC7BC0"/>
    <w:rsid w:val="00AD1A74"/>
    <w:rsid w:val="00AD23B9"/>
    <w:rsid w:val="00AD3C13"/>
    <w:rsid w:val="00AD4043"/>
    <w:rsid w:val="00AD4740"/>
    <w:rsid w:val="00AD4BC7"/>
    <w:rsid w:val="00AD57A7"/>
    <w:rsid w:val="00AD5866"/>
    <w:rsid w:val="00AE0539"/>
    <w:rsid w:val="00AE06A9"/>
    <w:rsid w:val="00AE0A99"/>
    <w:rsid w:val="00AE0D0D"/>
    <w:rsid w:val="00AE1957"/>
    <w:rsid w:val="00AE1C61"/>
    <w:rsid w:val="00AE29B9"/>
    <w:rsid w:val="00AE399C"/>
    <w:rsid w:val="00AE5247"/>
    <w:rsid w:val="00AF0712"/>
    <w:rsid w:val="00AF0F10"/>
    <w:rsid w:val="00AF2C45"/>
    <w:rsid w:val="00AF33C3"/>
    <w:rsid w:val="00AF39A4"/>
    <w:rsid w:val="00AF5B17"/>
    <w:rsid w:val="00AF5E31"/>
    <w:rsid w:val="00AF5F6B"/>
    <w:rsid w:val="00AF71C3"/>
    <w:rsid w:val="00AF7624"/>
    <w:rsid w:val="00AF7A42"/>
    <w:rsid w:val="00B024A5"/>
    <w:rsid w:val="00B0305E"/>
    <w:rsid w:val="00B03111"/>
    <w:rsid w:val="00B03505"/>
    <w:rsid w:val="00B04E68"/>
    <w:rsid w:val="00B0547F"/>
    <w:rsid w:val="00B0573C"/>
    <w:rsid w:val="00B06831"/>
    <w:rsid w:val="00B072A3"/>
    <w:rsid w:val="00B07A70"/>
    <w:rsid w:val="00B07A8B"/>
    <w:rsid w:val="00B07AF1"/>
    <w:rsid w:val="00B10643"/>
    <w:rsid w:val="00B111EE"/>
    <w:rsid w:val="00B11342"/>
    <w:rsid w:val="00B13040"/>
    <w:rsid w:val="00B13C36"/>
    <w:rsid w:val="00B14F18"/>
    <w:rsid w:val="00B163D5"/>
    <w:rsid w:val="00B17E9C"/>
    <w:rsid w:val="00B20F06"/>
    <w:rsid w:val="00B21647"/>
    <w:rsid w:val="00B21DED"/>
    <w:rsid w:val="00B220AF"/>
    <w:rsid w:val="00B24918"/>
    <w:rsid w:val="00B26996"/>
    <w:rsid w:val="00B31F71"/>
    <w:rsid w:val="00B32316"/>
    <w:rsid w:val="00B3456B"/>
    <w:rsid w:val="00B34DCB"/>
    <w:rsid w:val="00B35A4C"/>
    <w:rsid w:val="00B379B4"/>
    <w:rsid w:val="00B414A1"/>
    <w:rsid w:val="00B42C5B"/>
    <w:rsid w:val="00B45EFB"/>
    <w:rsid w:val="00B46065"/>
    <w:rsid w:val="00B46444"/>
    <w:rsid w:val="00B46E01"/>
    <w:rsid w:val="00B47148"/>
    <w:rsid w:val="00B51E21"/>
    <w:rsid w:val="00B52A22"/>
    <w:rsid w:val="00B558E8"/>
    <w:rsid w:val="00B56BA0"/>
    <w:rsid w:val="00B57A64"/>
    <w:rsid w:val="00B57A7B"/>
    <w:rsid w:val="00B60B9A"/>
    <w:rsid w:val="00B707EC"/>
    <w:rsid w:val="00B70B14"/>
    <w:rsid w:val="00B71B66"/>
    <w:rsid w:val="00B71F0C"/>
    <w:rsid w:val="00B72A5D"/>
    <w:rsid w:val="00B74481"/>
    <w:rsid w:val="00B7592B"/>
    <w:rsid w:val="00B7633E"/>
    <w:rsid w:val="00B768DD"/>
    <w:rsid w:val="00B8114F"/>
    <w:rsid w:val="00B8115F"/>
    <w:rsid w:val="00B81372"/>
    <w:rsid w:val="00B817A9"/>
    <w:rsid w:val="00B822FE"/>
    <w:rsid w:val="00B84D26"/>
    <w:rsid w:val="00B876B4"/>
    <w:rsid w:val="00B908C2"/>
    <w:rsid w:val="00B90DA5"/>
    <w:rsid w:val="00B953DE"/>
    <w:rsid w:val="00B95B2F"/>
    <w:rsid w:val="00B95EC7"/>
    <w:rsid w:val="00BA16A2"/>
    <w:rsid w:val="00BA2477"/>
    <w:rsid w:val="00BA3A8B"/>
    <w:rsid w:val="00BA4B8E"/>
    <w:rsid w:val="00BA4EF9"/>
    <w:rsid w:val="00BA53D1"/>
    <w:rsid w:val="00BB0D6E"/>
    <w:rsid w:val="00BB1ACE"/>
    <w:rsid w:val="00BB2145"/>
    <w:rsid w:val="00BB3247"/>
    <w:rsid w:val="00BB35B6"/>
    <w:rsid w:val="00BB37CE"/>
    <w:rsid w:val="00BB4292"/>
    <w:rsid w:val="00BB4A34"/>
    <w:rsid w:val="00BB585C"/>
    <w:rsid w:val="00BB621A"/>
    <w:rsid w:val="00BB6297"/>
    <w:rsid w:val="00BB78B9"/>
    <w:rsid w:val="00BB7F12"/>
    <w:rsid w:val="00BC231F"/>
    <w:rsid w:val="00BC485F"/>
    <w:rsid w:val="00BC595D"/>
    <w:rsid w:val="00BC5B65"/>
    <w:rsid w:val="00BC5D57"/>
    <w:rsid w:val="00BC69B7"/>
    <w:rsid w:val="00BC7EDF"/>
    <w:rsid w:val="00BD140B"/>
    <w:rsid w:val="00BD2977"/>
    <w:rsid w:val="00BD33E5"/>
    <w:rsid w:val="00BD3814"/>
    <w:rsid w:val="00BD4487"/>
    <w:rsid w:val="00BD6118"/>
    <w:rsid w:val="00BE07EF"/>
    <w:rsid w:val="00BE08CD"/>
    <w:rsid w:val="00BE1D8B"/>
    <w:rsid w:val="00BE2633"/>
    <w:rsid w:val="00BE3080"/>
    <w:rsid w:val="00BE340F"/>
    <w:rsid w:val="00BE41D5"/>
    <w:rsid w:val="00BF045D"/>
    <w:rsid w:val="00BF1B4D"/>
    <w:rsid w:val="00BF5282"/>
    <w:rsid w:val="00BF52C0"/>
    <w:rsid w:val="00BF550A"/>
    <w:rsid w:val="00BF5C66"/>
    <w:rsid w:val="00BF608D"/>
    <w:rsid w:val="00BF7FCD"/>
    <w:rsid w:val="00C00A3B"/>
    <w:rsid w:val="00C02A1E"/>
    <w:rsid w:val="00C0543B"/>
    <w:rsid w:val="00C0579E"/>
    <w:rsid w:val="00C06E1B"/>
    <w:rsid w:val="00C071E6"/>
    <w:rsid w:val="00C07920"/>
    <w:rsid w:val="00C11824"/>
    <w:rsid w:val="00C122C7"/>
    <w:rsid w:val="00C12845"/>
    <w:rsid w:val="00C129E7"/>
    <w:rsid w:val="00C12BB9"/>
    <w:rsid w:val="00C13015"/>
    <w:rsid w:val="00C13C1A"/>
    <w:rsid w:val="00C143D3"/>
    <w:rsid w:val="00C14532"/>
    <w:rsid w:val="00C16504"/>
    <w:rsid w:val="00C17002"/>
    <w:rsid w:val="00C17423"/>
    <w:rsid w:val="00C17961"/>
    <w:rsid w:val="00C17A9A"/>
    <w:rsid w:val="00C20E9F"/>
    <w:rsid w:val="00C22385"/>
    <w:rsid w:val="00C2307D"/>
    <w:rsid w:val="00C23A3E"/>
    <w:rsid w:val="00C248F2"/>
    <w:rsid w:val="00C25578"/>
    <w:rsid w:val="00C262AB"/>
    <w:rsid w:val="00C262E7"/>
    <w:rsid w:val="00C27855"/>
    <w:rsid w:val="00C27E6E"/>
    <w:rsid w:val="00C3003F"/>
    <w:rsid w:val="00C30BF1"/>
    <w:rsid w:val="00C32D36"/>
    <w:rsid w:val="00C341AC"/>
    <w:rsid w:val="00C35155"/>
    <w:rsid w:val="00C3633B"/>
    <w:rsid w:val="00C37CEE"/>
    <w:rsid w:val="00C4104E"/>
    <w:rsid w:val="00C44510"/>
    <w:rsid w:val="00C51A4F"/>
    <w:rsid w:val="00C53686"/>
    <w:rsid w:val="00C550A6"/>
    <w:rsid w:val="00C561A0"/>
    <w:rsid w:val="00C574F1"/>
    <w:rsid w:val="00C5757D"/>
    <w:rsid w:val="00C60C7C"/>
    <w:rsid w:val="00C60F71"/>
    <w:rsid w:val="00C61CDE"/>
    <w:rsid w:val="00C61EAC"/>
    <w:rsid w:val="00C6653C"/>
    <w:rsid w:val="00C709DC"/>
    <w:rsid w:val="00C71637"/>
    <w:rsid w:val="00C71796"/>
    <w:rsid w:val="00C71A67"/>
    <w:rsid w:val="00C72A5C"/>
    <w:rsid w:val="00C72B62"/>
    <w:rsid w:val="00C72DE8"/>
    <w:rsid w:val="00C73B1F"/>
    <w:rsid w:val="00C752B6"/>
    <w:rsid w:val="00C77521"/>
    <w:rsid w:val="00C77E26"/>
    <w:rsid w:val="00C80921"/>
    <w:rsid w:val="00C80F7E"/>
    <w:rsid w:val="00C823EE"/>
    <w:rsid w:val="00C83DDB"/>
    <w:rsid w:val="00C847CB"/>
    <w:rsid w:val="00C863B5"/>
    <w:rsid w:val="00C90779"/>
    <w:rsid w:val="00C912F3"/>
    <w:rsid w:val="00C91D67"/>
    <w:rsid w:val="00C91F6A"/>
    <w:rsid w:val="00C93C17"/>
    <w:rsid w:val="00C9497C"/>
    <w:rsid w:val="00C96C8B"/>
    <w:rsid w:val="00C96D95"/>
    <w:rsid w:val="00CA0604"/>
    <w:rsid w:val="00CA148B"/>
    <w:rsid w:val="00CA2DE5"/>
    <w:rsid w:val="00CA3D8B"/>
    <w:rsid w:val="00CA5B85"/>
    <w:rsid w:val="00CA5BE8"/>
    <w:rsid w:val="00CA759D"/>
    <w:rsid w:val="00CA761F"/>
    <w:rsid w:val="00CA76C2"/>
    <w:rsid w:val="00CA78D9"/>
    <w:rsid w:val="00CB1980"/>
    <w:rsid w:val="00CB1E45"/>
    <w:rsid w:val="00CB210B"/>
    <w:rsid w:val="00CB3557"/>
    <w:rsid w:val="00CB5708"/>
    <w:rsid w:val="00CB5FD2"/>
    <w:rsid w:val="00CB6156"/>
    <w:rsid w:val="00CC0674"/>
    <w:rsid w:val="00CC1344"/>
    <w:rsid w:val="00CC1B6C"/>
    <w:rsid w:val="00CC2F61"/>
    <w:rsid w:val="00CC4102"/>
    <w:rsid w:val="00CC42FA"/>
    <w:rsid w:val="00CC49A5"/>
    <w:rsid w:val="00CC5096"/>
    <w:rsid w:val="00CC5F91"/>
    <w:rsid w:val="00CD083E"/>
    <w:rsid w:val="00CD1050"/>
    <w:rsid w:val="00CD139C"/>
    <w:rsid w:val="00CD28E8"/>
    <w:rsid w:val="00CD302B"/>
    <w:rsid w:val="00CD5318"/>
    <w:rsid w:val="00CD5F3F"/>
    <w:rsid w:val="00CD657C"/>
    <w:rsid w:val="00CD6CE5"/>
    <w:rsid w:val="00CD7462"/>
    <w:rsid w:val="00CD74BA"/>
    <w:rsid w:val="00CE0531"/>
    <w:rsid w:val="00CE06AC"/>
    <w:rsid w:val="00CE0AD1"/>
    <w:rsid w:val="00CE0E12"/>
    <w:rsid w:val="00CE33CC"/>
    <w:rsid w:val="00CE371C"/>
    <w:rsid w:val="00CE5B34"/>
    <w:rsid w:val="00CE6412"/>
    <w:rsid w:val="00CE6F02"/>
    <w:rsid w:val="00CF096E"/>
    <w:rsid w:val="00CF0CFE"/>
    <w:rsid w:val="00CF2CAC"/>
    <w:rsid w:val="00CF410E"/>
    <w:rsid w:val="00CF7950"/>
    <w:rsid w:val="00D023B5"/>
    <w:rsid w:val="00D031EF"/>
    <w:rsid w:val="00D0338C"/>
    <w:rsid w:val="00D03F03"/>
    <w:rsid w:val="00D04AB1"/>
    <w:rsid w:val="00D04C31"/>
    <w:rsid w:val="00D05B71"/>
    <w:rsid w:val="00D07A88"/>
    <w:rsid w:val="00D1007B"/>
    <w:rsid w:val="00D1042C"/>
    <w:rsid w:val="00D10962"/>
    <w:rsid w:val="00D11E79"/>
    <w:rsid w:val="00D1258B"/>
    <w:rsid w:val="00D17E74"/>
    <w:rsid w:val="00D207F8"/>
    <w:rsid w:val="00D21F50"/>
    <w:rsid w:val="00D22728"/>
    <w:rsid w:val="00D24D97"/>
    <w:rsid w:val="00D24F52"/>
    <w:rsid w:val="00D323D5"/>
    <w:rsid w:val="00D32C10"/>
    <w:rsid w:val="00D36BC3"/>
    <w:rsid w:val="00D371D5"/>
    <w:rsid w:val="00D37328"/>
    <w:rsid w:val="00D37415"/>
    <w:rsid w:val="00D379A9"/>
    <w:rsid w:val="00D40365"/>
    <w:rsid w:val="00D40C7D"/>
    <w:rsid w:val="00D417F3"/>
    <w:rsid w:val="00D42EC4"/>
    <w:rsid w:val="00D4348E"/>
    <w:rsid w:val="00D43B7B"/>
    <w:rsid w:val="00D44B0A"/>
    <w:rsid w:val="00D44F12"/>
    <w:rsid w:val="00D4715E"/>
    <w:rsid w:val="00D50B7C"/>
    <w:rsid w:val="00D51245"/>
    <w:rsid w:val="00D51498"/>
    <w:rsid w:val="00D5163A"/>
    <w:rsid w:val="00D52CE4"/>
    <w:rsid w:val="00D52CEA"/>
    <w:rsid w:val="00D53AD3"/>
    <w:rsid w:val="00D57B5A"/>
    <w:rsid w:val="00D6020D"/>
    <w:rsid w:val="00D60892"/>
    <w:rsid w:val="00D6207A"/>
    <w:rsid w:val="00D65BBB"/>
    <w:rsid w:val="00D65C7E"/>
    <w:rsid w:val="00D6630D"/>
    <w:rsid w:val="00D66AD0"/>
    <w:rsid w:val="00D67081"/>
    <w:rsid w:val="00D70346"/>
    <w:rsid w:val="00D72FF6"/>
    <w:rsid w:val="00D73060"/>
    <w:rsid w:val="00D73113"/>
    <w:rsid w:val="00D73298"/>
    <w:rsid w:val="00D742D9"/>
    <w:rsid w:val="00D81337"/>
    <w:rsid w:val="00D82911"/>
    <w:rsid w:val="00D84FD0"/>
    <w:rsid w:val="00D84FFF"/>
    <w:rsid w:val="00D85800"/>
    <w:rsid w:val="00D8742B"/>
    <w:rsid w:val="00D90BD7"/>
    <w:rsid w:val="00D90D0F"/>
    <w:rsid w:val="00D91013"/>
    <w:rsid w:val="00D96A30"/>
    <w:rsid w:val="00DA07E4"/>
    <w:rsid w:val="00DA143E"/>
    <w:rsid w:val="00DA2305"/>
    <w:rsid w:val="00DA3925"/>
    <w:rsid w:val="00DA3E43"/>
    <w:rsid w:val="00DA40AD"/>
    <w:rsid w:val="00DA4922"/>
    <w:rsid w:val="00DA612D"/>
    <w:rsid w:val="00DA67A8"/>
    <w:rsid w:val="00DA6813"/>
    <w:rsid w:val="00DA6827"/>
    <w:rsid w:val="00DA68FC"/>
    <w:rsid w:val="00DA6E19"/>
    <w:rsid w:val="00DB2AC7"/>
    <w:rsid w:val="00DB36D6"/>
    <w:rsid w:val="00DB5A2D"/>
    <w:rsid w:val="00DC0F0F"/>
    <w:rsid w:val="00DC0F6F"/>
    <w:rsid w:val="00DC1E85"/>
    <w:rsid w:val="00DC2053"/>
    <w:rsid w:val="00DC3C9E"/>
    <w:rsid w:val="00DC4978"/>
    <w:rsid w:val="00DC5269"/>
    <w:rsid w:val="00DC54AC"/>
    <w:rsid w:val="00DD0F8F"/>
    <w:rsid w:val="00DD259A"/>
    <w:rsid w:val="00DD25F3"/>
    <w:rsid w:val="00DD2AE1"/>
    <w:rsid w:val="00DD473B"/>
    <w:rsid w:val="00DD52B9"/>
    <w:rsid w:val="00DD64CC"/>
    <w:rsid w:val="00DD64F8"/>
    <w:rsid w:val="00DE336E"/>
    <w:rsid w:val="00DE57F7"/>
    <w:rsid w:val="00DE633A"/>
    <w:rsid w:val="00DF0AA9"/>
    <w:rsid w:val="00DF10C7"/>
    <w:rsid w:val="00DF590A"/>
    <w:rsid w:val="00DF59AD"/>
    <w:rsid w:val="00DF5CA2"/>
    <w:rsid w:val="00DF7F2A"/>
    <w:rsid w:val="00E00347"/>
    <w:rsid w:val="00E00CEC"/>
    <w:rsid w:val="00E01098"/>
    <w:rsid w:val="00E01AEF"/>
    <w:rsid w:val="00E01BE4"/>
    <w:rsid w:val="00E01C78"/>
    <w:rsid w:val="00E02156"/>
    <w:rsid w:val="00E04647"/>
    <w:rsid w:val="00E04EEB"/>
    <w:rsid w:val="00E06E90"/>
    <w:rsid w:val="00E10166"/>
    <w:rsid w:val="00E1030C"/>
    <w:rsid w:val="00E11832"/>
    <w:rsid w:val="00E12FC3"/>
    <w:rsid w:val="00E13B40"/>
    <w:rsid w:val="00E13B53"/>
    <w:rsid w:val="00E141E5"/>
    <w:rsid w:val="00E15084"/>
    <w:rsid w:val="00E1530F"/>
    <w:rsid w:val="00E15FFF"/>
    <w:rsid w:val="00E16DBB"/>
    <w:rsid w:val="00E20509"/>
    <w:rsid w:val="00E20B9B"/>
    <w:rsid w:val="00E21177"/>
    <w:rsid w:val="00E2182B"/>
    <w:rsid w:val="00E236ED"/>
    <w:rsid w:val="00E23D91"/>
    <w:rsid w:val="00E24708"/>
    <w:rsid w:val="00E24EFB"/>
    <w:rsid w:val="00E25667"/>
    <w:rsid w:val="00E268BE"/>
    <w:rsid w:val="00E32D4D"/>
    <w:rsid w:val="00E34597"/>
    <w:rsid w:val="00E34C50"/>
    <w:rsid w:val="00E36D0F"/>
    <w:rsid w:val="00E37DC5"/>
    <w:rsid w:val="00E40900"/>
    <w:rsid w:val="00E40E1F"/>
    <w:rsid w:val="00E41357"/>
    <w:rsid w:val="00E42198"/>
    <w:rsid w:val="00E437F9"/>
    <w:rsid w:val="00E43DFB"/>
    <w:rsid w:val="00E458D4"/>
    <w:rsid w:val="00E4635C"/>
    <w:rsid w:val="00E473E5"/>
    <w:rsid w:val="00E51133"/>
    <w:rsid w:val="00E533DD"/>
    <w:rsid w:val="00E570B5"/>
    <w:rsid w:val="00E573AF"/>
    <w:rsid w:val="00E6371A"/>
    <w:rsid w:val="00E63BA3"/>
    <w:rsid w:val="00E650A0"/>
    <w:rsid w:val="00E6744E"/>
    <w:rsid w:val="00E70C21"/>
    <w:rsid w:val="00E70D92"/>
    <w:rsid w:val="00E711B0"/>
    <w:rsid w:val="00E71237"/>
    <w:rsid w:val="00E73081"/>
    <w:rsid w:val="00E73EB3"/>
    <w:rsid w:val="00E74A44"/>
    <w:rsid w:val="00E75085"/>
    <w:rsid w:val="00E75831"/>
    <w:rsid w:val="00E75CF7"/>
    <w:rsid w:val="00E7648B"/>
    <w:rsid w:val="00E76A49"/>
    <w:rsid w:val="00E77F08"/>
    <w:rsid w:val="00E81484"/>
    <w:rsid w:val="00E815C7"/>
    <w:rsid w:val="00E839E2"/>
    <w:rsid w:val="00E8547F"/>
    <w:rsid w:val="00E9121B"/>
    <w:rsid w:val="00E9170A"/>
    <w:rsid w:val="00E9190C"/>
    <w:rsid w:val="00E93EE3"/>
    <w:rsid w:val="00E95A69"/>
    <w:rsid w:val="00E9638D"/>
    <w:rsid w:val="00E97477"/>
    <w:rsid w:val="00EA0289"/>
    <w:rsid w:val="00EA14B9"/>
    <w:rsid w:val="00EA5DDE"/>
    <w:rsid w:val="00EB01D4"/>
    <w:rsid w:val="00EB0F0E"/>
    <w:rsid w:val="00EB2468"/>
    <w:rsid w:val="00EB51AC"/>
    <w:rsid w:val="00EB5620"/>
    <w:rsid w:val="00EB59B1"/>
    <w:rsid w:val="00EB7E8F"/>
    <w:rsid w:val="00EC216B"/>
    <w:rsid w:val="00EC2239"/>
    <w:rsid w:val="00EC2AB9"/>
    <w:rsid w:val="00EC2DC3"/>
    <w:rsid w:val="00EC2ED6"/>
    <w:rsid w:val="00EC2F86"/>
    <w:rsid w:val="00EC33DB"/>
    <w:rsid w:val="00EC35B1"/>
    <w:rsid w:val="00EC3B67"/>
    <w:rsid w:val="00EC4C53"/>
    <w:rsid w:val="00EC4EF1"/>
    <w:rsid w:val="00EC6851"/>
    <w:rsid w:val="00ED01C2"/>
    <w:rsid w:val="00ED2875"/>
    <w:rsid w:val="00ED3883"/>
    <w:rsid w:val="00ED5626"/>
    <w:rsid w:val="00ED5AED"/>
    <w:rsid w:val="00ED6319"/>
    <w:rsid w:val="00ED7AB0"/>
    <w:rsid w:val="00ED7BD7"/>
    <w:rsid w:val="00ED7D6C"/>
    <w:rsid w:val="00EE028F"/>
    <w:rsid w:val="00EE08EC"/>
    <w:rsid w:val="00EE14B2"/>
    <w:rsid w:val="00EE1500"/>
    <w:rsid w:val="00EE2AB4"/>
    <w:rsid w:val="00EE4780"/>
    <w:rsid w:val="00EE571F"/>
    <w:rsid w:val="00EE6723"/>
    <w:rsid w:val="00EE7910"/>
    <w:rsid w:val="00EF0858"/>
    <w:rsid w:val="00EF0A61"/>
    <w:rsid w:val="00EF13F4"/>
    <w:rsid w:val="00EF143E"/>
    <w:rsid w:val="00EF1981"/>
    <w:rsid w:val="00EF2815"/>
    <w:rsid w:val="00EF2DC8"/>
    <w:rsid w:val="00EF305F"/>
    <w:rsid w:val="00EF7994"/>
    <w:rsid w:val="00F01ED9"/>
    <w:rsid w:val="00F0345B"/>
    <w:rsid w:val="00F04A54"/>
    <w:rsid w:val="00F0501B"/>
    <w:rsid w:val="00F0645A"/>
    <w:rsid w:val="00F107BA"/>
    <w:rsid w:val="00F109E3"/>
    <w:rsid w:val="00F1353D"/>
    <w:rsid w:val="00F150A0"/>
    <w:rsid w:val="00F15561"/>
    <w:rsid w:val="00F17312"/>
    <w:rsid w:val="00F178D0"/>
    <w:rsid w:val="00F22500"/>
    <w:rsid w:val="00F23DAB"/>
    <w:rsid w:val="00F274ED"/>
    <w:rsid w:val="00F2765C"/>
    <w:rsid w:val="00F277CC"/>
    <w:rsid w:val="00F27CC7"/>
    <w:rsid w:val="00F27FEA"/>
    <w:rsid w:val="00F3083F"/>
    <w:rsid w:val="00F345E6"/>
    <w:rsid w:val="00F355A4"/>
    <w:rsid w:val="00F3601D"/>
    <w:rsid w:val="00F363F3"/>
    <w:rsid w:val="00F375CC"/>
    <w:rsid w:val="00F37ABA"/>
    <w:rsid w:val="00F403E0"/>
    <w:rsid w:val="00F409EB"/>
    <w:rsid w:val="00F40B78"/>
    <w:rsid w:val="00F41749"/>
    <w:rsid w:val="00F41BA5"/>
    <w:rsid w:val="00F423C9"/>
    <w:rsid w:val="00F43DAF"/>
    <w:rsid w:val="00F447AA"/>
    <w:rsid w:val="00F45159"/>
    <w:rsid w:val="00F45A5E"/>
    <w:rsid w:val="00F46951"/>
    <w:rsid w:val="00F47A08"/>
    <w:rsid w:val="00F50436"/>
    <w:rsid w:val="00F52F8C"/>
    <w:rsid w:val="00F5555C"/>
    <w:rsid w:val="00F56395"/>
    <w:rsid w:val="00F567AC"/>
    <w:rsid w:val="00F61797"/>
    <w:rsid w:val="00F6189D"/>
    <w:rsid w:val="00F63A53"/>
    <w:rsid w:val="00F64229"/>
    <w:rsid w:val="00F65D5C"/>
    <w:rsid w:val="00F66C83"/>
    <w:rsid w:val="00F74171"/>
    <w:rsid w:val="00F74C52"/>
    <w:rsid w:val="00F760AC"/>
    <w:rsid w:val="00F7699D"/>
    <w:rsid w:val="00F82A41"/>
    <w:rsid w:val="00F832D4"/>
    <w:rsid w:val="00F83406"/>
    <w:rsid w:val="00F85B7B"/>
    <w:rsid w:val="00F85E3E"/>
    <w:rsid w:val="00F931CC"/>
    <w:rsid w:val="00F95091"/>
    <w:rsid w:val="00F95756"/>
    <w:rsid w:val="00F9618F"/>
    <w:rsid w:val="00FA02E3"/>
    <w:rsid w:val="00FA1B46"/>
    <w:rsid w:val="00FA3DCF"/>
    <w:rsid w:val="00FA550D"/>
    <w:rsid w:val="00FA5B36"/>
    <w:rsid w:val="00FA5CA5"/>
    <w:rsid w:val="00FA6222"/>
    <w:rsid w:val="00FA6E58"/>
    <w:rsid w:val="00FA7E52"/>
    <w:rsid w:val="00FB1501"/>
    <w:rsid w:val="00FB2752"/>
    <w:rsid w:val="00FB4E96"/>
    <w:rsid w:val="00FB59CE"/>
    <w:rsid w:val="00FB7852"/>
    <w:rsid w:val="00FB7909"/>
    <w:rsid w:val="00FC1108"/>
    <w:rsid w:val="00FC4550"/>
    <w:rsid w:val="00FC4DC4"/>
    <w:rsid w:val="00FC5E5A"/>
    <w:rsid w:val="00FC755C"/>
    <w:rsid w:val="00FC762A"/>
    <w:rsid w:val="00FD192C"/>
    <w:rsid w:val="00FD2014"/>
    <w:rsid w:val="00FD2291"/>
    <w:rsid w:val="00FD5AA7"/>
    <w:rsid w:val="00FD6E53"/>
    <w:rsid w:val="00FD7D47"/>
    <w:rsid w:val="00FE0E19"/>
    <w:rsid w:val="00FE0EF5"/>
    <w:rsid w:val="00FE0FE5"/>
    <w:rsid w:val="00FE19D1"/>
    <w:rsid w:val="00FE320C"/>
    <w:rsid w:val="00FE36D0"/>
    <w:rsid w:val="00FE413E"/>
    <w:rsid w:val="00FE5AAE"/>
    <w:rsid w:val="00FE6D4E"/>
    <w:rsid w:val="00FE7512"/>
    <w:rsid w:val="00FF0124"/>
    <w:rsid w:val="00FF1A43"/>
    <w:rsid w:val="00FF37EE"/>
    <w:rsid w:val="00FF3ADC"/>
    <w:rsid w:val="00FF53EE"/>
    <w:rsid w:val="00FF75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47123C"/>
  <w15:docId w15:val="{C16366CF-747A-41D7-BD64-F32934CF5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2316"/>
    <w:pPr>
      <w:spacing w:after="0" w:line="240" w:lineRule="auto"/>
    </w:pPr>
    <w:rPr>
      <w:rFonts w:ascii="EucrosiaUPC" w:eastAsia="Cordia New" w:hAnsi="EucrosiaUPC" w:cs="EucrosiaUPC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84739E"/>
    <w:pPr>
      <w:spacing w:before="100" w:beforeAutospacing="1" w:after="100" w:afterAutospacing="1"/>
      <w:outlineLvl w:val="2"/>
    </w:pPr>
    <w:rPr>
      <w:rFonts w:ascii="Angsana New" w:eastAsia="Times New Roman" w:hAnsi="Angsana New" w:cs="Angsana New"/>
      <w:b/>
      <w:bCs/>
      <w:sz w:val="27"/>
      <w:szCs w:val="27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530B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6F42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6F42"/>
    <w:rPr>
      <w:rFonts w:ascii="Tahoma" w:eastAsia="Cordia New" w:hAnsi="Tahoma" w:cs="Angsana New"/>
      <w:sz w:val="16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84739E"/>
    <w:rPr>
      <w:rFonts w:ascii="Angsana New" w:eastAsia="Times New Roman" w:hAnsi="Angsana New" w:cs="Angsana New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84739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D75FD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</w:rPr>
  </w:style>
  <w:style w:type="paragraph" w:styleId="NoSpacing">
    <w:name w:val="No Spacing"/>
    <w:uiPriority w:val="1"/>
    <w:qFormat/>
    <w:rsid w:val="009371FF"/>
    <w:pPr>
      <w:spacing w:after="0" w:line="240" w:lineRule="auto"/>
    </w:pPr>
    <w:rPr>
      <w:rFonts w:ascii="Calibri" w:eastAsia="Calibri" w:hAnsi="Calibri" w:cs="Cordia New"/>
    </w:rPr>
  </w:style>
  <w:style w:type="table" w:styleId="TableGrid">
    <w:name w:val="Table Grid"/>
    <w:basedOn w:val="TableNormal"/>
    <w:uiPriority w:val="59"/>
    <w:rsid w:val="0037763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0D1ED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0D1ED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7530BC"/>
    <w:rPr>
      <w:rFonts w:asciiTheme="majorHAnsi" w:eastAsiaTheme="majorEastAsia" w:hAnsiTheme="majorHAnsi" w:cstheme="majorBidi"/>
      <w:i/>
      <w:iCs/>
      <w:color w:val="243F60" w:themeColor="accent1" w:themeShade="7F"/>
      <w:sz w:val="32"/>
      <w:szCs w:val="40"/>
    </w:rPr>
  </w:style>
  <w:style w:type="paragraph" w:styleId="BodyText">
    <w:name w:val="Body Text"/>
    <w:basedOn w:val="Normal"/>
    <w:link w:val="BodyTextChar"/>
    <w:rsid w:val="007530BC"/>
    <w:rPr>
      <w:rFonts w:ascii="Times New Roman" w:eastAsia="Times New Roman" w:hAnsi="Times New Roman" w:cs="Angsana New"/>
    </w:rPr>
  </w:style>
  <w:style w:type="character" w:customStyle="1" w:styleId="BodyTextChar">
    <w:name w:val="Body Text Char"/>
    <w:basedOn w:val="DefaultParagraphFont"/>
    <w:link w:val="BodyText"/>
    <w:rsid w:val="007530BC"/>
    <w:rPr>
      <w:rFonts w:ascii="Times New Roman" w:eastAsia="Times New Roman" w:hAnsi="Times New Roman" w:cs="Angsana New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3A19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87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2602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837058">
              <w:marLeft w:val="0"/>
              <w:marRight w:val="12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2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4E5054-14CC-48A4-97B1-06450AE8D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Mr.KKD</Company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POOHKUNG</cp:lastModifiedBy>
  <cp:revision>3</cp:revision>
  <cp:lastPrinted>2020-03-20T10:21:00Z</cp:lastPrinted>
  <dcterms:created xsi:type="dcterms:W3CDTF">2024-11-18T06:36:00Z</dcterms:created>
  <dcterms:modified xsi:type="dcterms:W3CDTF">2025-01-30T10:17:00Z</dcterms:modified>
</cp:coreProperties>
</file>